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7EDD" w14:textId="3A98B9DA" w:rsidR="004B0FFE" w:rsidRDefault="009F1820">
      <w:pPr>
        <w:pStyle w:val="Titolo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78B0C28B" wp14:editId="407B5428">
            <wp:simplePos x="0" y="0"/>
            <wp:positionH relativeFrom="column">
              <wp:posOffset>101600</wp:posOffset>
            </wp:positionH>
            <wp:positionV relativeFrom="paragraph">
              <wp:posOffset>1</wp:posOffset>
            </wp:positionV>
            <wp:extent cx="6974840" cy="92811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928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EC37B" w14:textId="073DECA6" w:rsidR="009F1820" w:rsidRDefault="009F1820" w:rsidP="009F1820">
      <w:pPr>
        <w:rPr>
          <w:noProof/>
          <w:sz w:val="20"/>
        </w:rPr>
      </w:pPr>
    </w:p>
    <w:p w14:paraId="6DAC6129" w14:textId="61D306ED" w:rsidR="009F1820" w:rsidRPr="009F1820" w:rsidRDefault="009F1820" w:rsidP="009F18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8EC8" wp14:editId="69698224">
                <wp:simplePos x="0" y="0"/>
                <wp:positionH relativeFrom="column">
                  <wp:posOffset>2280920</wp:posOffset>
                </wp:positionH>
                <wp:positionV relativeFrom="paragraph">
                  <wp:posOffset>8006080</wp:posOffset>
                </wp:positionV>
                <wp:extent cx="2179320" cy="312420"/>
                <wp:effectExtent l="0" t="0" r="1143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41DB4" w14:textId="5998D242" w:rsidR="009F1820" w:rsidRDefault="002A4DFB" w:rsidP="009F1820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Dott.ssa Turco Maria Stefania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D8EC8" id="Rettangolo 2" o:spid="_x0000_s1026" style="position:absolute;left:0;text-align:left;margin-left:179.6pt;margin-top:630.4pt;width:171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" fillcolor="white [3201]" strokecolor="white [3212]" strokeweight="2pt">
                <v:textbox>
                  <w:txbxContent>
                    <w:p w14:paraId="2D641DB4" w14:textId="5998D242" w:rsidR="009F1820" w:rsidRDefault="002A4DFB" w:rsidP="009F1820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Dott.ssa Turco Maria Stefania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1820" w:rsidRPr="009F1820">
      <w:type w:val="continuous"/>
      <w:pgSz w:w="11910" w:h="16840"/>
      <w:pgMar w:top="84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FE"/>
    <w:rsid w:val="002A4DFB"/>
    <w:rsid w:val="004B0FFE"/>
    <w:rsid w:val="009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4E0F"/>
  <w15:docId w15:val="{E596C41D-BD9E-4252-B23A-373DEF77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0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Palamara</dc:creator>
  <cp:lastModifiedBy>MIIC8CF006 - C.CANTU'-MILANO</cp:lastModifiedBy>
  <cp:revision>3</cp:revision>
  <dcterms:created xsi:type="dcterms:W3CDTF">2023-10-24T08:40:00Z</dcterms:created>
  <dcterms:modified xsi:type="dcterms:W3CDTF">2024-01-30T15:22:00Z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RICOH MP C2004ex</vt:lpwstr>
  </property>
  <property fmtid="{D5CDD505-2E9C-101B-9397-08002B2CF9AE}" pid="4" name="LastSaved">
    <vt:filetime>2023-10-24T00:00:00Z</vt:filetime>
  </property>
</Properties>
</file>