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center"/>
        <w:rPr>
          <w:rFonts w:ascii="Calibri" w:cs="Calibri" w:eastAsia="Calibri" w:hAnsi="Calibri"/>
          <w:color w:val="000000"/>
        </w:rPr>
      </w:pPr>
      <w:bookmarkStart w:colFirst="0" w:colLast="0" w:name="_heading=h.b2sojoixo2oz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RICEVUTA PAT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TO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EDUCATI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VO DI CORRESPONSABILITA’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rFonts w:ascii="Calibri" w:cs="Calibri" w:eastAsia="Calibri" w:hAnsi="Calibri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Il/I sottoscritto/i ______________________________________________________________________ genitore/i/tutore legale dell’alunno/a ___________________________________________, nato a ______________________ il ___/____/____ residente a ____________________ in via _______________________________ n. ___ frequentante la classe ____ sez. ________________ della scuola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both"/>
        <w:rPr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□ INFANZIA                        □ PRIMARIA C. CANTU’                         □ PRIMARIA A. FRANK                  □ SECONDARIA I GRADO SABA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ind w:left="0" w:hanging="2"/>
        <w:jc w:val="center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0" w:hanging="2"/>
        <w:jc w:val="center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2"/>
          <w:szCs w:val="22"/>
          <w:rtl w:val="0"/>
        </w:rPr>
        <w:t xml:space="preserve">DICHIARA/DICHIARANO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di aver ricevuto e di aver preso visione de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l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 Patt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 Educativ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o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 (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18"/>
          <w:szCs w:val="18"/>
          <w:rtl w:val="0"/>
        </w:rPr>
        <w:t xml:space="preserve">Corresponsabilità</w:t>
      </w: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), di condividerne il contenuto e di impegnarsi a collaborare per il rispetto di tutti i punti al fine di una serena vita scolastica.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51" w:lineRule="auto"/>
        <w:ind w:left="0" w:hanging="2"/>
        <w:rPr/>
      </w:pPr>
      <w:r w:rsidDel="00000000" w:rsidR="00000000" w:rsidRPr="00000000">
        <w:rPr>
          <w:rFonts w:ascii="Calibri" w:cs="Calibri" w:eastAsia="Calibri" w:hAnsi="Calibri"/>
          <w:color w:val="000000"/>
          <w:sz w:val="18"/>
          <w:szCs w:val="18"/>
          <w:rtl w:val="0"/>
        </w:rPr>
        <w:t xml:space="preserve">Data: _______________________   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In Fede</w:t>
      </w:r>
      <w:r w:rsidDel="00000000" w:rsidR="00000000" w:rsidRPr="00000000">
        <w:rPr>
          <w:rtl w:val="0"/>
        </w:rPr>
      </w:r>
    </w:p>
    <w:tbl>
      <w:tblPr>
        <w:tblStyle w:val="Table1"/>
        <w:tblW w:w="1034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74"/>
        <w:gridCol w:w="5174"/>
        <w:tblGridChange w:id="0">
          <w:tblGrid>
            <w:gridCol w:w="5174"/>
            <w:gridCol w:w="51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ind w:left="0" w:hanging="2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tabs>
                <w:tab w:val="center" w:leader="none" w:pos="708"/>
                <w:tab w:val="center" w:leader="none" w:pos="1416"/>
                <w:tab w:val="center" w:leader="none" w:pos="2124"/>
                <w:tab w:val="center" w:leader="none" w:pos="2833"/>
                <w:tab w:val="center" w:leader="none" w:pos="3541"/>
                <w:tab w:val="center" w:leader="none" w:pos="6301"/>
              </w:tabs>
              <w:spacing w:line="254" w:lineRule="auto"/>
              <w:ind w:left="0"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(Firma del genitore o del tutore)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tabs>
                <w:tab w:val="center" w:leader="none" w:pos="708"/>
                <w:tab w:val="center" w:leader="none" w:pos="1416"/>
                <w:tab w:val="center" w:leader="none" w:pos="2124"/>
                <w:tab w:val="center" w:leader="none" w:pos="2833"/>
                <w:tab w:val="center" w:leader="none" w:pos="3541"/>
                <w:tab w:val="center" w:leader="none" w:pos="6301"/>
              </w:tabs>
              <w:spacing w:line="254" w:lineRule="auto"/>
              <w:ind w:left="0" w:hanging="2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(Firma del genitore o del tutore)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65"/>
        </w:tabs>
        <w:spacing w:line="240" w:lineRule="auto"/>
        <w:ind w:left="0" w:hanging="2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16"/>
          <w:szCs w:val="16"/>
          <w:rtl w:val="0"/>
        </w:rPr>
        <w:t xml:space="preserve">Allegare alla presente copia del documento d’identità del genitore/tutore legale firmatario.</w:t>
      </w:r>
      <w:r w:rsidDel="00000000" w:rsidR="00000000" w:rsidRPr="00000000">
        <w:rPr>
          <w:rFonts w:ascii="Calibri" w:cs="Calibri" w:eastAsia="Calibri" w:hAnsi="Calibri"/>
          <w:color w:val="000000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F">
      <w:pPr>
        <w:jc w:val="right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sz w:val="18"/>
          <w:szCs w:val="18"/>
          <w:rtl w:val="0"/>
        </w:rPr>
        <w:t xml:space="preserve">all 6 _ RICEVUTA PATTO CORRESPONSABILITA'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hanging="2"/>
        <w:jc w:val="both"/>
        <w:rPr>
          <w:rFonts w:ascii="Calibri" w:cs="Calibri" w:eastAsia="Calibri" w:hAnsi="Calibri"/>
          <w:color w:val="000000"/>
          <w:sz w:val="16"/>
          <w:szCs w:val="16"/>
        </w:rPr>
      </w:pPr>
      <w:r w:rsidDel="00000000" w:rsidR="00000000" w:rsidRPr="00000000">
        <w:rPr>
          <w:color w:val="000000"/>
          <w:rtl w:val="0"/>
        </w:rPr>
        <w:t xml:space="preserve">---------------------------------------------------------------------------------------------------------------------------------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line="276" w:lineRule="auto"/>
        <w:ind w:hanging="2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line="276" w:lineRule="auto"/>
        <w:ind w:hanging="2"/>
        <w:rPr>
          <w:rFonts w:ascii="Arial" w:cs="Arial" w:eastAsia="Arial" w:hAnsi="Arial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641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9"/>
        <w:gridCol w:w="7753"/>
        <w:tblGridChange w:id="0">
          <w:tblGrid>
            <w:gridCol w:w="2889"/>
            <w:gridCol w:w="77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before="10" w:lineRule="auto"/>
              <w:ind w:firstLine="0"/>
              <w:rPr>
                <w:rFonts w:ascii="Calibri" w:cs="Calibri" w:eastAsia="Calibri" w:hAnsi="Calibri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ind w:left="24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</w:rPr>
              <w:drawing>
                <wp:inline distB="0" distT="0" distL="0" distR="0">
                  <wp:extent cx="302962" cy="346243"/>
                  <wp:effectExtent b="0" l="0" r="0" t="0"/>
                  <wp:docPr descr="Emblem_of_Italy.svg" id="5" name="image1.png"/>
                  <a:graphic>
                    <a:graphicData uri="http://schemas.openxmlformats.org/drawingml/2006/picture">
                      <pic:pic>
                        <pic:nvPicPr>
                          <pic:cNvPr descr="Emblem_of_Italy.svg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962" cy="346243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spacing w:line="228" w:lineRule="auto"/>
              <w:ind w:right="132" w:firstLine="0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ISTITUTO COMPRENSIVO STATALE “CESARE CANTÙ”</w:t>
            </w:r>
          </w:p>
          <w:p w:rsidR="00000000" w:rsidDel="00000000" w:rsidP="00000000" w:rsidRDefault="00000000" w:rsidRPr="00000000" w14:paraId="00000016">
            <w:pPr>
              <w:widowControl w:val="0"/>
              <w:spacing w:before="1" w:lineRule="auto"/>
              <w:ind w:right="129" w:firstLine="0"/>
              <w:jc w:val="center"/>
              <w:rPr>
                <w:rFonts w:ascii="Calibri" w:cs="Calibri" w:eastAsia="Calibri" w:hAnsi="Calibri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sz w:val="16"/>
                <w:szCs w:val="16"/>
                <w:rtl w:val="0"/>
              </w:rPr>
              <w:t xml:space="preserve">Via dei Braschi 12, Milano - 02 8844 8318 - 02 6468 664</w:t>
            </w:r>
          </w:p>
          <w:p w:rsidR="00000000" w:rsidDel="00000000" w:rsidP="00000000" w:rsidRDefault="00000000" w:rsidRPr="00000000" w14:paraId="00000017">
            <w:pPr>
              <w:widowControl w:val="0"/>
              <w:ind w:right="130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C.F. 80124430150 – Codice mecc. MIIC8CF006</w:t>
            </w:r>
          </w:p>
          <w:p w:rsidR="00000000" w:rsidDel="00000000" w:rsidP="00000000" w:rsidRDefault="00000000" w:rsidRPr="00000000" w14:paraId="00000018">
            <w:pPr>
              <w:widowControl w:val="0"/>
              <w:tabs>
                <w:tab w:val="left" w:leader="none" w:pos="3300"/>
              </w:tabs>
              <w:spacing w:line="212" w:lineRule="auto"/>
              <w:ind w:right="126" w:firstLine="0"/>
              <w:jc w:val="center"/>
              <w:rPr>
                <w:rFonts w:ascii="Calibri" w:cs="Calibri" w:eastAsia="Calibri" w:hAnsi="Calibri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PEO: 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miic8cf006@istruzione.it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; PEC: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miic8cf006@pec.istruzione.it</w:t>
              </w:r>
            </w:hyperlink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; SITO WEB: </w:t>
            </w:r>
            <w:hyperlink r:id="rId10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000ff"/>
                  <w:sz w:val="16"/>
                  <w:szCs w:val="16"/>
                  <w:u w:val="single"/>
                  <w:rtl w:val="0"/>
                </w:rPr>
                <w:t xml:space="preserve">www.icscantu.edu.it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ind w:left="107" w:right="569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Scuola dell’Infanzia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ind w:right="130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Via Dora Baltea 24   tel 02 88446937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ind w:left="107" w:right="569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Scuole Primarie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ind w:left="1125" w:right="1255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Cesare Cantù – via dei Braschi 12  tel 02 8844 8318 </w:t>
            </w:r>
          </w:p>
          <w:p w:rsidR="00000000" w:rsidDel="00000000" w:rsidP="00000000" w:rsidRDefault="00000000" w:rsidRPr="00000000" w14:paraId="0000001D">
            <w:pPr>
              <w:widowControl w:val="0"/>
              <w:ind w:left="1125" w:right="1255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Anna Frank – via Dora Baltea 16   tel 02 8844 8371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tabs>
                <w:tab w:val="left" w:leader="none" w:pos="896"/>
                <w:tab w:val="left" w:leader="none" w:pos="2073"/>
              </w:tabs>
              <w:ind w:left="107" w:right="241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Scuola Secondaria 1° grado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tabs>
                <w:tab w:val="left" w:leader="none" w:pos="4489"/>
              </w:tabs>
              <w:ind w:right="133" w:firstLine="0"/>
              <w:jc w:val="center"/>
              <w:rPr>
                <w:rFonts w:ascii="Calibri" w:cs="Calibri" w:eastAsia="Calibri" w:hAnsi="Calibri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6"/>
                <w:szCs w:val="16"/>
                <w:rtl w:val="0"/>
              </w:rPr>
              <w:t xml:space="preserve">Umberto Saba – via del Volga 3   tel 02 8844 7211  </w:t>
            </w:r>
          </w:p>
        </w:tc>
      </w:tr>
    </w:tbl>
    <w:p w:rsidR="00000000" w:rsidDel="00000000" w:rsidP="00000000" w:rsidRDefault="00000000" w:rsidRPr="00000000" w14:paraId="00000020">
      <w:pPr>
        <w:ind w:hanging="2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hanging="2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RICEVUTA PATTO EDUCATIVO DI CORRESPONSABILITA’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hanging="2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Il/I sottoscritto/i ______________________________________________________________________ genitore/i/tutore legale dell’alunno/a ___________________________________________, nato a ______________________ il ___/____/____ residente a ____________________ in via _______________________________ n. ___ frequentante la classe ____ sez. _____ della scuola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line="360" w:lineRule="auto"/>
        <w:ind w:hanging="2"/>
        <w:jc w:val="both"/>
        <w:rPr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□ INFANZIA                        □ PRIMARIA C. CANTU’                         □ PRIMARIA A. FRANK                   □ SECONDARIA I GRADO SABA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ind w:hanging="2"/>
        <w:jc w:val="center"/>
        <w:rPr>
          <w:rFonts w:ascii="Calibri" w:cs="Calibri" w:eastAsia="Calibri" w:hAnsi="Calibri"/>
          <w:b w:val="1"/>
          <w:bCs w:val="1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ind w:hanging="2"/>
        <w:jc w:val="center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DICHIARA/DICHIARANO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di aver ricevuto e di aver preso visione del Patto Educativo (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18"/>
          <w:szCs w:val="18"/>
          <w:rtl w:val="0"/>
        </w:rPr>
        <w:t xml:space="preserve">Corresponsabilità</w:t>
      </w: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), di condividerne il contenuto e di impegnarsi a collaborare per il rispetto di tutti i punti al fine di una serena vita scolastica.</w:t>
      </w:r>
    </w:p>
    <w:p w:rsidR="00000000" w:rsidDel="00000000" w:rsidP="00000000" w:rsidRDefault="00000000" w:rsidRPr="00000000" w14:paraId="00000028">
      <w:pPr>
        <w:ind w:hanging="2"/>
        <w:jc w:val="both"/>
        <w:rPr>
          <w:rFonts w:ascii="Calibri" w:cs="Calibri" w:eastAsia="Calibri" w:hAnsi="Calibri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00" w:line="251" w:lineRule="auto"/>
        <w:ind w:hanging="2"/>
        <w:rPr/>
      </w:pPr>
      <w:r w:rsidDel="00000000" w:rsidR="00000000" w:rsidRPr="00000000">
        <w:rPr>
          <w:rFonts w:ascii="Calibri" w:cs="Calibri" w:eastAsia="Calibri" w:hAnsi="Calibri"/>
          <w:sz w:val="18"/>
          <w:szCs w:val="18"/>
          <w:rtl w:val="0"/>
        </w:rPr>
        <w:t xml:space="preserve">Data: _______________________   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  In Fede</w:t>
      </w:r>
      <w:r w:rsidDel="00000000" w:rsidR="00000000" w:rsidRPr="00000000">
        <w:rPr>
          <w:rtl w:val="0"/>
        </w:rPr>
      </w:r>
    </w:p>
    <w:tbl>
      <w:tblPr>
        <w:tblStyle w:val="Table3"/>
        <w:tblW w:w="1034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74"/>
        <w:gridCol w:w="5174"/>
        <w:tblGridChange w:id="0">
          <w:tblGrid>
            <w:gridCol w:w="5174"/>
            <w:gridCol w:w="517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_______________________________________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____________________________________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tabs>
                <w:tab w:val="center" w:leader="none" w:pos="708"/>
                <w:tab w:val="center" w:leader="none" w:pos="1416"/>
                <w:tab w:val="center" w:leader="none" w:pos="2124"/>
                <w:tab w:val="center" w:leader="none" w:pos="2833"/>
                <w:tab w:val="center" w:leader="none" w:pos="3541"/>
                <w:tab w:val="center" w:leader="none" w:pos="6301"/>
              </w:tabs>
              <w:spacing w:line="254" w:lineRule="auto"/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(Firma del genitore o del tutore)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tabs>
                <w:tab w:val="center" w:leader="none" w:pos="708"/>
                <w:tab w:val="center" w:leader="none" w:pos="1416"/>
                <w:tab w:val="center" w:leader="none" w:pos="2124"/>
                <w:tab w:val="center" w:leader="none" w:pos="2833"/>
                <w:tab w:val="center" w:leader="none" w:pos="3541"/>
                <w:tab w:val="center" w:leader="none" w:pos="6301"/>
              </w:tabs>
              <w:spacing w:line="254" w:lineRule="auto"/>
              <w:ind w:hanging="2"/>
              <w:jc w:val="center"/>
              <w:rPr/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               (Firma del genitore o del tutore)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tabs>
          <w:tab w:val="center" w:leader="none" w:pos="708"/>
          <w:tab w:val="center" w:leader="none" w:pos="1416"/>
          <w:tab w:val="center" w:leader="none" w:pos="2124"/>
          <w:tab w:val="center" w:leader="none" w:pos="2833"/>
          <w:tab w:val="center" w:leader="none" w:pos="3541"/>
          <w:tab w:val="center" w:leader="none" w:pos="6365"/>
        </w:tabs>
        <w:ind w:hanging="2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16"/>
          <w:szCs w:val="16"/>
          <w:rtl w:val="0"/>
        </w:rPr>
        <w:t xml:space="preserve">Allegare alla presente copia del documento d’identità del genitore/tutore legale firmatario.</w:t>
      </w:r>
      <w:r w:rsidDel="00000000" w:rsidR="00000000" w:rsidRPr="00000000">
        <w:rPr>
          <w:rFonts w:ascii="Calibri" w:cs="Calibri" w:eastAsia="Calibri" w:hAnsi="Calibri"/>
          <w:sz w:val="16"/>
          <w:szCs w:val="16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38" w:w="11906" w:orient="portrait"/>
      <w:pgMar w:bottom="426" w:top="709" w:left="851" w:right="70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jc w:val="right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all 6 _ RICEVUTA PATTO CORRESPONSABILITA'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widowControl w:val="0"/>
      <w:spacing w:line="276" w:lineRule="auto"/>
      <w:ind w:hanging="2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tl w:val="0"/>
      </w:rPr>
    </w:r>
  </w:p>
  <w:tbl>
    <w:tblPr>
      <w:tblStyle w:val="Table4"/>
      <w:tblW w:w="10641.999999999998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889"/>
      <w:gridCol w:w="7753"/>
      <w:tblGridChange w:id="0">
        <w:tblGrid>
          <w:gridCol w:w="2889"/>
          <w:gridCol w:w="7753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30">
          <w:pPr>
            <w:widowControl w:val="0"/>
            <w:spacing w:before="10" w:lineRule="auto"/>
            <w:ind w:firstLine="0"/>
            <w:rPr>
              <w:rFonts w:ascii="Calibri" w:cs="Calibri" w:eastAsia="Calibri" w:hAnsi="Calibri"/>
              <w:sz w:val="2"/>
              <w:szCs w:val="2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ind w:left="24" w:firstLine="0"/>
            <w:jc w:val="center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sz w:val="18"/>
              <w:szCs w:val="18"/>
            </w:rPr>
            <w:drawing>
              <wp:inline distB="0" distT="0" distL="0" distR="0">
                <wp:extent cx="302962" cy="346243"/>
                <wp:effectExtent b="0" l="0" r="0" t="0"/>
                <wp:docPr descr="Emblem_of_Italy.svg" id="6" name="image1.png"/>
                <a:graphic>
                  <a:graphicData uri="http://schemas.openxmlformats.org/drawingml/2006/picture">
                    <pic:pic>
                      <pic:nvPicPr>
                        <pic:cNvPr descr="Emblem_of_Italy.svg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2962" cy="346243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2">
          <w:pPr>
            <w:widowControl w:val="0"/>
            <w:spacing w:line="228" w:lineRule="auto"/>
            <w:ind w:right="132" w:firstLine="0"/>
            <w:jc w:val="center"/>
            <w:rPr>
              <w:rFonts w:ascii="Calibri" w:cs="Calibri" w:eastAsia="Calibri" w:hAnsi="Calibri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20"/>
              <w:szCs w:val="20"/>
              <w:rtl w:val="0"/>
            </w:rPr>
            <w:t xml:space="preserve">ISTITUTO COMPRENSIVO STATALE “CESARE CANTÙ”</w:t>
          </w:r>
        </w:p>
        <w:p w:rsidR="00000000" w:rsidDel="00000000" w:rsidP="00000000" w:rsidRDefault="00000000" w:rsidRPr="00000000" w14:paraId="00000033">
          <w:pPr>
            <w:widowControl w:val="0"/>
            <w:spacing w:before="1" w:lineRule="auto"/>
            <w:ind w:right="129" w:firstLine="0"/>
            <w:jc w:val="center"/>
            <w:rPr>
              <w:rFonts w:ascii="Calibri" w:cs="Calibri" w:eastAsia="Calibri" w:hAnsi="Calibri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sz w:val="16"/>
              <w:szCs w:val="16"/>
              <w:rtl w:val="0"/>
            </w:rPr>
            <w:t xml:space="preserve">Via dei Braschi 12, Milano - 02 8844 8318 - 02 6468 664</w:t>
          </w:r>
        </w:p>
        <w:p w:rsidR="00000000" w:rsidDel="00000000" w:rsidP="00000000" w:rsidRDefault="00000000" w:rsidRPr="00000000" w14:paraId="00000034">
          <w:pPr>
            <w:widowControl w:val="0"/>
            <w:ind w:right="130" w:firstLine="0"/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C.F. 80124430150 – Codice mecc. MIIC8CF006</w:t>
          </w:r>
        </w:p>
        <w:p w:rsidR="00000000" w:rsidDel="00000000" w:rsidP="00000000" w:rsidRDefault="00000000" w:rsidRPr="00000000" w14:paraId="00000035">
          <w:pPr>
            <w:widowControl w:val="0"/>
            <w:tabs>
              <w:tab w:val="left" w:leader="none" w:pos="3300"/>
            </w:tabs>
            <w:spacing w:line="212" w:lineRule="auto"/>
            <w:ind w:right="126" w:firstLine="0"/>
            <w:jc w:val="center"/>
            <w:rPr>
              <w:rFonts w:ascii="Calibri" w:cs="Calibri" w:eastAsia="Calibri" w:hAnsi="Calibri"/>
              <w:sz w:val="18"/>
              <w:szCs w:val="18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PEO:  </w:t>
          </w:r>
          <w:hyperlink r:id="rId2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miic8cf006@istruzione.it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; PEC: </w:t>
          </w:r>
          <w:hyperlink r:id="rId3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miic8cf006@pec.istruzione.it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; SITO WEB: </w:t>
          </w:r>
          <w:hyperlink r:id="rId4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ff"/>
                <w:sz w:val="16"/>
                <w:szCs w:val="16"/>
                <w:u w:val="single"/>
                <w:rtl w:val="0"/>
              </w:rPr>
              <w:t xml:space="preserve">www.icscantu.edu.it</w:t>
            </w:r>
          </w:hyperlink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6">
          <w:pPr>
            <w:widowControl w:val="0"/>
            <w:ind w:left="107" w:right="569" w:firstLine="0"/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Scuola dell’Infanzia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7">
          <w:pPr>
            <w:widowControl w:val="0"/>
            <w:ind w:right="130" w:firstLine="0"/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Via Dora Baltea 24   tel 02 88446937</w:t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8">
          <w:pPr>
            <w:widowControl w:val="0"/>
            <w:ind w:left="107" w:right="569" w:firstLine="0"/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Scuole Primarie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9">
          <w:pPr>
            <w:widowControl w:val="0"/>
            <w:ind w:left="1125" w:right="1255" w:firstLine="0"/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Cesare Cantù – via dei Braschi 12  tel 02 8844 8318 </w:t>
          </w:r>
        </w:p>
        <w:p w:rsidR="00000000" w:rsidDel="00000000" w:rsidP="00000000" w:rsidRDefault="00000000" w:rsidRPr="00000000" w14:paraId="0000003A">
          <w:pPr>
            <w:widowControl w:val="0"/>
            <w:ind w:left="1125" w:right="1255" w:firstLine="0"/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Anna Frank – via Dora Baltea 16   tel 02 8844 8371</w:t>
          </w:r>
        </w:p>
      </w:tc>
    </w:tr>
    <w:tr>
      <w:trPr>
        <w:cantSplit w:val="0"/>
        <w:tblHeader w:val="0"/>
      </w:trPr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B">
          <w:pPr>
            <w:widowControl w:val="0"/>
            <w:tabs>
              <w:tab w:val="left" w:leader="none" w:pos="896"/>
              <w:tab w:val="left" w:leader="none" w:pos="2073"/>
            </w:tabs>
            <w:ind w:left="107" w:right="241" w:firstLine="0"/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Scuola Secondaria 1° grado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3C">
          <w:pPr>
            <w:widowControl w:val="0"/>
            <w:tabs>
              <w:tab w:val="left" w:leader="none" w:pos="4489"/>
            </w:tabs>
            <w:ind w:right="133" w:firstLine="0"/>
            <w:jc w:val="center"/>
            <w:rPr>
              <w:rFonts w:ascii="Calibri" w:cs="Calibri" w:eastAsia="Calibri" w:hAnsi="Calibri"/>
              <w:b w:val="1"/>
              <w:bCs w:val="1"/>
              <w:sz w:val="16"/>
              <w:szCs w:val="16"/>
            </w:rPr>
          </w:pPr>
          <w:r w:rsidDel="00000000" w:rsidR="00000000" w:rsidRPr="00000000">
            <w:rPr>
              <w:rFonts w:ascii="Calibri" w:cs="Calibri" w:eastAsia="Calibri" w:hAnsi="Calibri"/>
              <w:b w:val="1"/>
              <w:bCs w:val="1"/>
              <w:sz w:val="16"/>
              <w:szCs w:val="16"/>
              <w:rtl w:val="0"/>
            </w:rPr>
            <w:t xml:space="preserve">Umberto Saba – via del Volga 3   tel 02 8844 7211  </w:t>
          </w:r>
        </w:p>
      </w:tc>
    </w:tr>
  </w:tbl>
  <w:p w:rsidR="00000000" w:rsidDel="00000000" w:rsidP="00000000" w:rsidRDefault="00000000" w:rsidRPr="00000000" w14:paraId="0000003D">
    <w:pPr>
      <w:ind w:hanging="2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Cambria" w:cs="Cambria" w:eastAsia="Cambria" w:hAnsi="Cambria"/>
      <w:b w:val="1"/>
      <w:bCs w:val="1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rmaleWeb">
    <w:name w:val="Normal (Web)"/>
    <w:basedOn w:val="Normale"/>
    <w:qFormat w:val="1"/>
    <w:pPr>
      <w:spacing w:after="100" w:afterAutospacing="1" w:before="100" w:beforeAutospacing="1"/>
    </w:pPr>
  </w:style>
  <w:style w:type="paragraph" w:styleId="Testofumetto">
    <w:name w:val="Balloon Text"/>
    <w:basedOn w:val="Normale"/>
    <w:qFormat w:val="1"/>
    <w:rPr>
      <w:rFonts w:ascii="Tahoma" w:hAnsi="Tahoma"/>
      <w:sz w:val="16"/>
      <w:szCs w:val="16"/>
    </w:rPr>
  </w:style>
  <w:style w:type="character" w:styleId="TestofumettoCarattere" w:customStyle="1">
    <w:name w:val="Testo fumetto Carattere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it-IT"/>
    </w:rPr>
  </w:style>
  <w:style w:type="character" w:styleId="Collegamentoipertestuale">
    <w:name w:val="Hyperlink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TitoloCarattere" w:customStyle="1">
    <w:name w:val="Titolo Carattere"/>
    <w:rPr>
      <w:rFonts w:ascii="Cambria" w:cs="Times New Roman" w:eastAsia="Times New Roman" w:hAnsi="Cambria"/>
      <w:b w:val="1"/>
      <w:bCs w:val="1"/>
      <w:w w:val="100"/>
      <w:kern w:val="28"/>
      <w:position w:val="-1"/>
      <w:sz w:val="32"/>
      <w:szCs w:val="32"/>
      <w:effect w:val="none"/>
      <w:vertAlign w:val="baseline"/>
      <w:cs w:val="0"/>
      <w:em w:val="none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://www.icscantu.edu.it/" TargetMode="External"/><Relationship Id="rId12" Type="http://schemas.openxmlformats.org/officeDocument/2006/relationships/footer" Target="footer1.xml"/><Relationship Id="rId9" Type="http://schemas.openxmlformats.org/officeDocument/2006/relationships/hyperlink" Target="mailto:miic8cf006@pec.istruzione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miic8cf006@pec.istruzion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miic8cf006@pec.istruzione.it" TargetMode="External"/><Relationship Id="rId3" Type="http://schemas.openxmlformats.org/officeDocument/2006/relationships/hyperlink" Target="mailto:miic8cf006@pec.istruzione.it" TargetMode="External"/><Relationship Id="rId4" Type="http://schemas.openxmlformats.org/officeDocument/2006/relationships/hyperlink" Target="http://www.icscantu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NkDwIgixh+1J4ZqCy8ga4T0vXg==">CgMxLjAyDmguYjJzb2pvaXhvMm96OAByITF1ZWM4VVJHVkN2cmtKd3pqT2RJSi1rb0c1dUZhOVdTcw==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2024-09-04T08:54:00Z</dcterms:created>
  <dc:creator>packard</dc:creator>
</cp:coreProperties>
</file>