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Dell’I.C. Cesare Cantù – Milano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AUTORIZZAZIONE USCITE TERRITORIO DI MILANO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  <w:t xml:space="preserve">(valida per l’anno scolastico 2026 - 2027)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Il/I sottoscritto/i _______________________________________________________________________ genitore/i/tutore legale dell’alunno/a __________________________________________________, nato a _____________________________ il ____/_____/_____ residente a  ________________________ in via  _______________________________________n. ___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frequentante la classe _____ sez. _________ della scuola 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□ INFANZIA                     □ PRIMARIA C. CANTU’                         □ PRIMARIA A. FRANK                   □ SECONDARIA I GRADO SABA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AUTORIZZA/AUTORIZZANO</w:t>
      </w:r>
    </w:p>
    <w:p w:rsidR="00000000" w:rsidDel="00000000" w:rsidP="00000000" w:rsidRDefault="00000000" w:rsidRPr="00000000" w14:paraId="00000011">
      <w:pPr>
        <w:spacing w:after="0" w:line="36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il/la proprio/a figlio/figlia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partecipare ad uscite didattiche nel Comune di Milano, nei giorni e per gli obiettivi che saranno indicati dal c.d.c., all’occasione.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9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Data: ___________________</w:t>
      </w:r>
    </w:p>
    <w:p w:rsidR="00000000" w:rsidDel="00000000" w:rsidP="00000000" w:rsidRDefault="00000000" w:rsidRPr="00000000" w14:paraId="00000014">
      <w:pPr>
        <w:spacing w:line="249" w:lineRule="auto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4249"/>
          <w:tab w:val="center" w:leader="none" w:pos="4957"/>
          <w:tab w:val="center" w:leader="none" w:pos="6180"/>
        </w:tabs>
        <w:ind w:left="-15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 xml:space="preserve">In Fede</w:t>
      </w:r>
    </w:p>
    <w:p w:rsidR="00000000" w:rsidDel="00000000" w:rsidP="00000000" w:rsidRDefault="00000000" w:rsidRPr="00000000" w14:paraId="00000016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spacing w:after="0" w:lineRule="auto"/>
        <w:ind w:left="-15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7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after="0" w:line="249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                                                                 (Firma del genitore o del tutore)</w:t>
      </w:r>
    </w:p>
    <w:p w:rsidR="00000000" w:rsidDel="00000000" w:rsidP="00000000" w:rsidRDefault="00000000" w:rsidRPr="00000000" w14:paraId="00000018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after="0" w:line="249" w:lineRule="auto"/>
        <w:jc w:val="righ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spacing w:after="0" w:lineRule="auto"/>
        <w:ind w:left="-15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A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after="0" w:line="249" w:lineRule="auto"/>
        <w:ind w:left="3540" w:firstLine="708.0000000000001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(Firma del genitore o del tutore)</w:t>
      </w:r>
    </w:p>
    <w:p w:rsidR="00000000" w:rsidDel="00000000" w:rsidP="00000000" w:rsidRDefault="00000000" w:rsidRPr="00000000" w14:paraId="0000001B">
      <w:pPr>
        <w:spacing w:line="249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9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Allegare alla presente copia del documento d’identità del genitore/tutore legale firmatario.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5" w:left="851" w:right="84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all. 2_AUTORIZZAZIONE USCITE SU MILANO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widowControl w:val="0"/>
      <w:spacing w:after="0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1"/>
      <w:tblpPr w:leftFromText="180" w:rightFromText="180" w:topFromText="180" w:bottomFromText="180" w:vertAnchor="text" w:horzAnchor="text" w:tblpX="-116.00000000000023" w:tblpY="0"/>
      <w:tblW w:w="10215.0" w:type="dxa"/>
      <w:jc w:val="left"/>
      <w:tblInd w:w="-108.0" w:type="dxa"/>
      <w:tblLayout w:type="fixed"/>
      <w:tblLook w:val="0400"/>
    </w:tblPr>
    <w:tblGrid>
      <w:gridCol w:w="2265"/>
      <w:gridCol w:w="7950"/>
      <w:tblGridChange w:id="0">
        <w:tblGrid>
          <w:gridCol w:w="2265"/>
          <w:gridCol w:w="7950"/>
        </w:tblGrid>
      </w:tblGridChange>
    </w:tblGrid>
    <w:tr>
      <w:trPr>
        <w:cantSplit w:val="0"/>
        <w:trHeight w:val="762.9477214136821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22">
          <w:pPr>
            <w:widowControl w:val="0"/>
            <w:spacing w:after="0" w:before="10" w:line="240" w:lineRule="auto"/>
            <w:rPr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spacing w:after="0" w:line="240" w:lineRule="auto"/>
            <w:ind w:left="24" w:firstLine="0"/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</w:rPr>
            <w:drawing>
              <wp:inline distB="0" distT="0" distL="0" distR="0">
                <wp:extent cx="302962" cy="346243"/>
                <wp:effectExtent b="0" l="0" r="0" t="0"/>
                <wp:docPr descr="Emblem_of_Italy.svg" id="1" name="image1.png"/>
                <a:graphic>
                  <a:graphicData uri="http://schemas.openxmlformats.org/drawingml/2006/picture">
                    <pic:pic>
                      <pic:nvPicPr>
                        <pic:cNvPr descr="Emblem_of_Italy.sv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962" cy="34624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24">
          <w:pPr>
            <w:widowControl w:val="0"/>
            <w:spacing w:after="0" w:line="228" w:lineRule="auto"/>
            <w:ind w:right="132"/>
            <w:jc w:val="center"/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  <w:rtl w:val="0"/>
            </w:rPr>
            <w:t xml:space="preserve">ISTITUTO COMPRENSIVO STATALE “CESARE CANTÙ”</w:t>
          </w:r>
        </w:p>
        <w:p w:rsidR="00000000" w:rsidDel="00000000" w:rsidP="00000000" w:rsidRDefault="00000000" w:rsidRPr="00000000" w14:paraId="00000025">
          <w:pPr>
            <w:widowControl w:val="0"/>
            <w:spacing w:after="0" w:before="1" w:line="240" w:lineRule="auto"/>
            <w:ind w:right="129"/>
            <w:jc w:val="center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Via dei Braschi 12, Milano - 02 8844 8318 - 02 6468 664</w:t>
          </w:r>
        </w:p>
        <w:p w:rsidR="00000000" w:rsidDel="00000000" w:rsidP="00000000" w:rsidRDefault="00000000" w:rsidRPr="00000000" w14:paraId="00000026">
          <w:pPr>
            <w:widowControl w:val="0"/>
            <w:spacing w:after="0" w:line="240" w:lineRule="auto"/>
            <w:ind w:right="13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C.F. 80124430150 – Codice mecc. MIIC8CF006</w:t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left" w:leader="none" w:pos="3300"/>
            </w:tabs>
            <w:spacing w:after="0" w:line="212" w:lineRule="auto"/>
            <w:ind w:right="126"/>
            <w:jc w:val="center"/>
            <w:rPr>
              <w:sz w:val="18"/>
              <w:szCs w:val="18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PEO:  </w:t>
          </w:r>
          <w:hyperlink r:id="rId2">
            <w:r w:rsidDel="00000000" w:rsidR="00000000" w:rsidRPr="00000000">
              <w:rPr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miic8cf006@istruzione.it</w:t>
            </w:r>
          </w:hyperlink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; PEC: </w:t>
          </w:r>
          <w:hyperlink r:id="rId3">
            <w:r w:rsidDel="00000000" w:rsidR="00000000" w:rsidRPr="00000000">
              <w:rPr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miic8cf006@pec.istruzione.it</w:t>
            </w:r>
          </w:hyperlink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; SITO WEB: </w:t>
          </w:r>
          <w:hyperlink r:id="rId4">
            <w:r w:rsidDel="00000000" w:rsidR="00000000" w:rsidRPr="00000000">
              <w:rPr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www.icscantu.edu.it</w:t>
            </w:r>
          </w:hyperlink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3.13691400298455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28">
          <w:pPr>
            <w:widowControl w:val="0"/>
            <w:spacing w:after="0" w:line="240" w:lineRule="auto"/>
            <w:ind w:left="107" w:right="569" w:firstLine="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Scuola dell’Infanzia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29">
          <w:pPr>
            <w:widowControl w:val="0"/>
            <w:spacing w:after="0" w:line="240" w:lineRule="auto"/>
            <w:ind w:right="13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Via Dora Baltea 24   tel 02 88446937</w:t>
          </w:r>
        </w:p>
      </w:tc>
    </w:tr>
    <w:tr>
      <w:trPr>
        <w:cantSplit w:val="0"/>
        <w:trHeight w:val="374.36528783303805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left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A">
          <w:pPr>
            <w:widowControl w:val="0"/>
            <w:spacing w:after="0" w:line="240" w:lineRule="auto"/>
            <w:ind w:left="107" w:right="569" w:firstLine="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Scuole Primarie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left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B">
          <w:pPr>
            <w:widowControl w:val="0"/>
            <w:spacing w:after="0" w:line="240" w:lineRule="auto"/>
            <w:ind w:left="1125" w:right="1255" w:firstLine="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Cesare Cantù – via dei Braschi 12  tel 02 8844 8318 </w:t>
          </w:r>
        </w:p>
        <w:p w:rsidR="00000000" w:rsidDel="00000000" w:rsidP="00000000" w:rsidRDefault="00000000" w:rsidRPr="00000000" w14:paraId="0000002C">
          <w:pPr>
            <w:widowControl w:val="0"/>
            <w:spacing w:after="0" w:line="240" w:lineRule="auto"/>
            <w:ind w:left="1125" w:right="1255" w:firstLine="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Anna Frank – via Dora Baltea 16   tel 02 8844 8371</w:t>
          </w:r>
        </w:p>
      </w:tc>
    </w:tr>
    <w:tr>
      <w:trPr>
        <w:cantSplit w:val="0"/>
        <w:trHeight w:val="273.13691400298455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2D">
          <w:pPr>
            <w:widowControl w:val="0"/>
            <w:tabs>
              <w:tab w:val="left" w:leader="none" w:pos="896"/>
              <w:tab w:val="left" w:leader="none" w:pos="2073"/>
            </w:tabs>
            <w:spacing w:after="0" w:line="240" w:lineRule="auto"/>
            <w:ind w:left="107" w:right="241" w:firstLine="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Scuola Secondaria 1° grado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left w:w="0.0" w:type="dxa"/>
            <w:right w:w="0.0" w:type="dxa"/>
          </w:tcMar>
        </w:tcPr>
        <w:p w:rsidR="00000000" w:rsidDel="00000000" w:rsidP="00000000" w:rsidRDefault="00000000" w:rsidRPr="00000000" w14:paraId="0000002E">
          <w:pPr>
            <w:widowControl w:val="0"/>
            <w:tabs>
              <w:tab w:val="left" w:leader="none" w:pos="4489"/>
            </w:tabs>
            <w:spacing w:after="0" w:line="240" w:lineRule="auto"/>
            <w:ind w:right="133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Umberto Saba – via del Volga 3   tel 02 8844 7211  </w:t>
          </w:r>
        </w:p>
      </w:tc>
    </w:tr>
  </w:tbl>
  <w:p w:rsidR="00000000" w:rsidDel="00000000" w:rsidP="00000000" w:rsidRDefault="00000000" w:rsidRPr="00000000" w14:paraId="0000002F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iic8cf006@pec.istruzione.it" TargetMode="External"/><Relationship Id="rId3" Type="http://schemas.openxmlformats.org/officeDocument/2006/relationships/hyperlink" Target="mailto:miic8cf006@pec.istruzione.it" TargetMode="External"/><Relationship Id="rId4" Type="http://schemas.openxmlformats.org/officeDocument/2006/relationships/hyperlink" Target="http://www.icscantu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DBh0E4T1Mo0AApRevaxpb5L1rw==">CgMxLjAyCGguZ2pkZ3hzOAByITFEdDRfVEJXZE1ITnJ1Q0VPSXdBU1NkbFhnMnBLbUVDSg==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