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3B03E" w14:textId="77777777" w:rsidR="004D1DAE" w:rsidRPr="00656F49" w:rsidRDefault="004D1DAE" w:rsidP="004D1DAE">
      <w:p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656F4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Allegato A</w:t>
      </w:r>
    </w:p>
    <w:p w14:paraId="41CD26F2" w14:textId="77777777" w:rsidR="004D1DAE" w:rsidRPr="00656F49" w:rsidRDefault="004D1DAE" w:rsidP="004D1DAE">
      <w:pPr>
        <w:jc w:val="right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Al</w:t>
      </w:r>
      <w:r w:rsidRPr="00656F49">
        <w:rPr>
          <w:rFonts w:ascii="Arial" w:eastAsia="Times New Roman" w:hAnsi="Arial" w:cs="Arial"/>
          <w:sz w:val="20"/>
          <w:szCs w:val="20"/>
          <w:lang w:eastAsia="it-IT"/>
        </w:rPr>
        <w:t>l’ill.mo Dirigente scolastico</w:t>
      </w:r>
    </w:p>
    <w:p w14:paraId="765BE562" w14:textId="6E7BE9A0" w:rsidR="004D1DAE" w:rsidRPr="00656F49" w:rsidRDefault="004D1DAE" w:rsidP="004D1DAE">
      <w:pPr>
        <w:jc w:val="right"/>
        <w:rPr>
          <w:rFonts w:ascii="Arial" w:eastAsia="Times New Roman" w:hAnsi="Arial" w:cs="Arial"/>
          <w:sz w:val="20"/>
          <w:szCs w:val="20"/>
          <w:lang w:eastAsia="it-IT"/>
        </w:rPr>
      </w:pPr>
      <w:r w:rsidRPr="00656F49">
        <w:rPr>
          <w:rFonts w:ascii="Arial" w:eastAsia="Times New Roman" w:hAnsi="Arial" w:cs="Arial"/>
          <w:sz w:val="20"/>
          <w:szCs w:val="20"/>
          <w:lang w:eastAsia="it-IT"/>
        </w:rPr>
        <w:t>dell’I.C.</w:t>
      </w:r>
      <w:r w:rsidR="001D6B36">
        <w:rPr>
          <w:rFonts w:ascii="Arial" w:eastAsia="Times New Roman" w:hAnsi="Arial" w:cs="Arial"/>
          <w:sz w:val="20"/>
          <w:szCs w:val="20"/>
          <w:lang w:eastAsia="it-IT"/>
        </w:rPr>
        <w:t>S.</w:t>
      </w:r>
      <w:r w:rsidRPr="00656F49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it-IT"/>
        </w:rPr>
        <w:t>“Cesare Cantù”</w:t>
      </w:r>
    </w:p>
    <w:p w14:paraId="3E7BC7C7" w14:textId="77777777" w:rsidR="004D1DAE" w:rsidRPr="00656F49" w:rsidRDefault="004D1DAE" w:rsidP="004D1DAE">
      <w:p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2DABFBC7" w14:textId="0D2D4224" w:rsidR="0067520E" w:rsidRPr="0064290C" w:rsidRDefault="004D1DAE" w:rsidP="004D1DAE">
      <w:p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  <w:lang w:eastAsia="it-IT"/>
        </w:rPr>
        <w:t>O</w:t>
      </w:r>
      <w:r w:rsidRPr="00074C47"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ggetto: domanda di partecipazione </w:t>
      </w:r>
      <w:r>
        <w:rPr>
          <w:rFonts w:ascii="Arial" w:eastAsia="Times New Roman" w:hAnsi="Arial" w:cs="Arial"/>
          <w:b/>
          <w:sz w:val="20"/>
          <w:szCs w:val="20"/>
          <w:lang w:eastAsia="it-IT"/>
        </w:rPr>
        <w:t>alla selezione per incarico di E</w:t>
      </w:r>
      <w:r w:rsidRPr="00074C47">
        <w:rPr>
          <w:rFonts w:ascii="Arial" w:eastAsia="Times New Roman" w:hAnsi="Arial" w:cs="Arial"/>
          <w:b/>
          <w:sz w:val="20"/>
          <w:szCs w:val="20"/>
          <w:lang w:eastAsia="it-IT"/>
        </w:rPr>
        <w:t>sperto formatore</w:t>
      </w:r>
      <w:r>
        <w:rPr>
          <w:rFonts w:ascii="Arial" w:eastAsia="Times New Roman" w:hAnsi="Arial" w:cs="Arial"/>
          <w:b/>
          <w:sz w:val="20"/>
          <w:szCs w:val="20"/>
          <w:lang w:eastAsia="it-IT"/>
        </w:rPr>
        <w:t>/Tutor</w:t>
      </w:r>
      <w:r w:rsidRPr="00074C47"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 – codice identificativo </w:t>
      </w:r>
      <w:r w:rsidR="00860EAB">
        <w:rPr>
          <w:rFonts w:ascii="Arial" w:eastAsia="Times New Roman" w:hAnsi="Arial" w:cs="Arial"/>
          <w:b/>
          <w:sz w:val="20"/>
          <w:szCs w:val="20"/>
          <w:lang w:eastAsia="it-IT"/>
        </w:rPr>
        <w:t>P</w:t>
      </w:r>
      <w:r w:rsidRPr="00074C47">
        <w:rPr>
          <w:rFonts w:ascii="Arial" w:eastAsia="Times New Roman" w:hAnsi="Arial" w:cs="Arial"/>
          <w:b/>
          <w:sz w:val="20"/>
          <w:szCs w:val="20"/>
          <w:lang w:eastAsia="it-IT"/>
        </w:rPr>
        <w:t>rogetto:</w:t>
      </w:r>
      <w:r w:rsidRPr="00642338">
        <w:rPr>
          <w:rFonts w:ascii="Arial" w:hAnsi="Arial" w:cs="Arial"/>
          <w:b/>
          <w:sz w:val="20"/>
          <w:szCs w:val="20"/>
        </w:rPr>
        <w:t xml:space="preserve"> </w:t>
      </w:r>
      <w:r w:rsidR="00735C3F" w:rsidRPr="00735C3F">
        <w:rPr>
          <w:rFonts w:ascii="Arial" w:hAnsi="Arial" w:cs="Arial"/>
          <w:b/>
          <w:bCs/>
          <w:sz w:val="20"/>
          <w:szCs w:val="20"/>
        </w:rPr>
        <w:t>ESO4.6.A1.B-FSEPNLO-2026-524</w:t>
      </w:r>
      <w:r w:rsidRPr="00CF056D">
        <w:rPr>
          <w:rFonts w:ascii="Arial" w:hAnsi="Arial" w:cs="Arial"/>
          <w:b/>
          <w:sz w:val="20"/>
          <w:szCs w:val="20"/>
        </w:rPr>
        <w:t xml:space="preserve">, </w:t>
      </w:r>
      <w:r w:rsidRPr="002C0B4D">
        <w:rPr>
          <w:rFonts w:ascii="Arial" w:hAnsi="Arial" w:cs="Arial"/>
          <w:b/>
          <w:sz w:val="20"/>
          <w:szCs w:val="20"/>
        </w:rPr>
        <w:t>titolo</w:t>
      </w:r>
      <w:r w:rsidR="00D54AE2">
        <w:rPr>
          <w:rFonts w:ascii="Arial" w:hAnsi="Arial" w:cs="Arial"/>
          <w:b/>
          <w:sz w:val="20"/>
          <w:szCs w:val="20"/>
        </w:rPr>
        <w:t>:</w:t>
      </w:r>
      <w:r w:rsidRPr="002C0B4D">
        <w:rPr>
          <w:rFonts w:ascii="Arial" w:hAnsi="Arial" w:cs="Arial"/>
          <w:b/>
          <w:sz w:val="20"/>
          <w:szCs w:val="20"/>
        </w:rPr>
        <w:t xml:space="preserve"> </w:t>
      </w:r>
      <w:r w:rsidR="002C0B4D" w:rsidRPr="002C0B4D">
        <w:rPr>
          <w:rFonts w:ascii="Arial" w:hAnsi="Arial" w:cs="Arial"/>
          <w:b/>
          <w:sz w:val="20"/>
          <w:szCs w:val="20"/>
        </w:rPr>
        <w:t>“GenerAzione Competenze”</w:t>
      </w:r>
    </w:p>
    <w:p w14:paraId="39E6DD02" w14:textId="77777777" w:rsidR="0083794C" w:rsidRDefault="0083794C" w:rsidP="0064290C">
      <w:pPr>
        <w:pStyle w:val="Default"/>
        <w:spacing w:line="360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68B955CA" w14:textId="77777777" w:rsidR="00CF056D" w:rsidRDefault="00CF056D" w:rsidP="0064290C">
      <w:pPr>
        <w:pStyle w:val="Default"/>
        <w:spacing w:line="360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291D0BD6" w14:textId="77777777" w:rsidR="00CF056D" w:rsidRDefault="00CF056D" w:rsidP="0064290C">
      <w:pPr>
        <w:pStyle w:val="Default"/>
        <w:spacing w:line="360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5A5BE855" w14:textId="77777777" w:rsidR="00CF056D" w:rsidRPr="00656F49" w:rsidRDefault="00CF056D" w:rsidP="00CF056D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Il/l</w:t>
      </w:r>
      <w:r w:rsidRPr="00656F49">
        <w:rPr>
          <w:rFonts w:ascii="Arial" w:eastAsia="Times New Roman" w:hAnsi="Arial" w:cs="Arial"/>
          <w:sz w:val="20"/>
          <w:szCs w:val="20"/>
          <w:lang w:eastAsia="it-IT"/>
        </w:rPr>
        <w:t>a sottoscritt_ 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</w:t>
      </w:r>
      <w:r w:rsidRPr="00656F49">
        <w:rPr>
          <w:rFonts w:ascii="Arial" w:eastAsia="Times New Roman" w:hAnsi="Arial" w:cs="Arial"/>
          <w:sz w:val="20"/>
          <w:szCs w:val="20"/>
          <w:lang w:eastAsia="it-IT"/>
        </w:rPr>
        <w:t xml:space="preserve"> nat_ a ______________________________</w:t>
      </w:r>
    </w:p>
    <w:p w14:paraId="12ECEBAF" w14:textId="77777777" w:rsidR="00CF056D" w:rsidRPr="00656F49" w:rsidRDefault="00CF056D" w:rsidP="00CF056D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56F49">
        <w:rPr>
          <w:rFonts w:ascii="Arial" w:eastAsia="Times New Roman" w:hAnsi="Arial" w:cs="Arial"/>
          <w:sz w:val="20"/>
          <w:szCs w:val="20"/>
          <w:lang w:eastAsia="it-IT"/>
        </w:rPr>
        <w:t>il ____/____/______ e residente a ______________________ in via _____________________________</w:t>
      </w:r>
    </w:p>
    <w:p w14:paraId="261A5425" w14:textId="77777777" w:rsidR="00CF056D" w:rsidRPr="00656F49" w:rsidRDefault="00CF056D" w:rsidP="00CF056D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n.</w:t>
      </w:r>
      <w:r w:rsidRPr="00656F49">
        <w:rPr>
          <w:rFonts w:ascii="Arial" w:eastAsia="Times New Roman" w:hAnsi="Arial" w:cs="Arial"/>
          <w:sz w:val="20"/>
          <w:szCs w:val="20"/>
          <w:lang w:eastAsia="it-IT"/>
        </w:rPr>
        <w:t>____ cap. ________ Prov.___</w:t>
      </w:r>
      <w:r>
        <w:rPr>
          <w:rFonts w:ascii="Arial" w:eastAsia="Times New Roman" w:hAnsi="Arial" w:cs="Arial"/>
          <w:sz w:val="20"/>
          <w:szCs w:val="20"/>
          <w:lang w:eastAsia="it-IT"/>
        </w:rPr>
        <w:t>__</w:t>
      </w:r>
      <w:r w:rsidRPr="00656F49">
        <w:rPr>
          <w:rFonts w:ascii="Arial" w:eastAsia="Times New Roman" w:hAnsi="Arial" w:cs="Arial"/>
          <w:sz w:val="20"/>
          <w:szCs w:val="20"/>
          <w:lang w:eastAsia="it-IT"/>
        </w:rPr>
        <w:t xml:space="preserve"> in servizio presso questa Istituzione scolastica 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con il ruolo di </w:t>
      </w:r>
      <w:r w:rsidRPr="00656F49">
        <w:rPr>
          <w:rFonts w:ascii="Arial" w:eastAsia="Times New Roman" w:hAnsi="Arial" w:cs="Arial"/>
          <w:sz w:val="20"/>
          <w:szCs w:val="20"/>
          <w:lang w:eastAsia="it-IT"/>
        </w:rPr>
        <w:t>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______________________________________________________________ Codice  Fiscale </w:t>
      </w:r>
      <w:r w:rsidRPr="00656F49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 tel.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fisso </w:t>
      </w:r>
      <w:r w:rsidRPr="00656F49">
        <w:rPr>
          <w:rFonts w:ascii="Arial" w:eastAsia="Times New Roman" w:hAnsi="Arial" w:cs="Arial"/>
          <w:sz w:val="20"/>
          <w:szCs w:val="20"/>
          <w:lang w:eastAsia="it-IT"/>
        </w:rPr>
        <w:t>__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______________________________ tel. cellulare </w:t>
      </w:r>
      <w:r w:rsidRPr="00656F49">
        <w:rPr>
          <w:rFonts w:ascii="Arial" w:eastAsia="Times New Roman" w:hAnsi="Arial" w:cs="Arial"/>
          <w:sz w:val="20"/>
          <w:szCs w:val="20"/>
          <w:lang w:eastAsia="it-IT"/>
        </w:rPr>
        <w:t>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___________________</w:t>
      </w:r>
      <w:r w:rsidRPr="00656F49">
        <w:rPr>
          <w:rFonts w:ascii="Arial" w:eastAsia="Times New Roman" w:hAnsi="Arial" w:cs="Arial"/>
          <w:sz w:val="20"/>
          <w:szCs w:val="20"/>
          <w:lang w:eastAsia="it-IT"/>
        </w:rPr>
        <w:t xml:space="preserve"> e-mail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Pr="00656F49">
        <w:rPr>
          <w:rFonts w:ascii="Arial" w:eastAsia="Times New Roman" w:hAnsi="Arial" w:cs="Arial"/>
          <w:sz w:val="20"/>
          <w:szCs w:val="20"/>
          <w:lang w:eastAsia="it-IT"/>
        </w:rPr>
        <w:t>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________________</w:t>
      </w:r>
    </w:p>
    <w:p w14:paraId="5B1AD26D" w14:textId="77777777" w:rsidR="00CF056D" w:rsidRPr="00FF2828" w:rsidRDefault="00CF056D" w:rsidP="00CF056D">
      <w:pPr>
        <w:spacing w:line="480" w:lineRule="auto"/>
        <w:contextualSpacing/>
        <w:jc w:val="center"/>
        <w:rPr>
          <w:rFonts w:ascii="Arial" w:eastAsia="Times New Roman" w:hAnsi="Arial" w:cs="Arial"/>
          <w:iCs/>
          <w:sz w:val="20"/>
          <w:szCs w:val="20"/>
          <w:lang w:eastAsia="it-IT"/>
        </w:rPr>
      </w:pPr>
      <w:r w:rsidRPr="00FF2828">
        <w:rPr>
          <w:rFonts w:ascii="Arial" w:eastAsia="Times New Roman" w:hAnsi="Arial" w:cs="Arial"/>
          <w:iCs/>
          <w:sz w:val="20"/>
          <w:szCs w:val="20"/>
          <w:lang w:eastAsia="it-IT"/>
        </w:rPr>
        <w:t>CHIEDE</w:t>
      </w:r>
    </w:p>
    <w:p w14:paraId="2F078846" w14:textId="2E88554A" w:rsidR="00CF056D" w:rsidRDefault="00CF056D" w:rsidP="00CF056D">
      <w:pPr>
        <w:spacing w:line="48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656F49">
        <w:rPr>
          <w:rFonts w:ascii="Arial" w:eastAsia="Times New Roman" w:hAnsi="Arial" w:cs="Arial"/>
          <w:sz w:val="20"/>
          <w:szCs w:val="20"/>
          <w:lang w:eastAsia="it-IT"/>
        </w:rPr>
        <w:t xml:space="preserve">di partecipare 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alla selezione </w:t>
      </w:r>
      <w:r w:rsidRPr="00656F49">
        <w:rPr>
          <w:rFonts w:ascii="Arial" w:eastAsia="Times New Roman" w:hAnsi="Arial" w:cs="Arial"/>
          <w:sz w:val="20"/>
          <w:szCs w:val="20"/>
          <w:lang w:eastAsia="it-IT"/>
        </w:rPr>
        <w:t>per l’attribuzione dell’</w:t>
      </w:r>
      <w:r>
        <w:rPr>
          <w:rFonts w:ascii="Arial" w:eastAsia="Times New Roman" w:hAnsi="Arial" w:cs="Arial"/>
          <w:sz w:val="20"/>
          <w:szCs w:val="20"/>
          <w:lang w:eastAsia="it-IT"/>
        </w:rPr>
        <w:t>incarico di Esperto Formatore/Tutor per il P</w:t>
      </w:r>
      <w:r w:rsidRPr="00656F49">
        <w:rPr>
          <w:rFonts w:ascii="Arial" w:eastAsia="Times New Roman" w:hAnsi="Arial" w:cs="Arial"/>
          <w:sz w:val="20"/>
          <w:szCs w:val="20"/>
          <w:lang w:eastAsia="it-IT"/>
        </w:rPr>
        <w:t>rogetto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dal Codice identificativo</w:t>
      </w:r>
      <w:r w:rsidR="002E0CC3" w:rsidRPr="002E0CC3">
        <w:rPr>
          <w:rFonts w:ascii="Arial" w:hAnsi="Arial" w:cs="Arial"/>
          <w:b/>
          <w:bCs/>
          <w:sz w:val="20"/>
          <w:szCs w:val="20"/>
        </w:rPr>
        <w:t xml:space="preserve"> </w:t>
      </w:r>
      <w:r w:rsidR="002E0CC3" w:rsidRPr="002E0CC3">
        <w:rPr>
          <w:rFonts w:ascii="Arial" w:hAnsi="Arial" w:cs="Arial"/>
          <w:sz w:val="20"/>
          <w:szCs w:val="20"/>
        </w:rPr>
        <w:t>ESO4.6.A1.B-FSEPNLO-2026-524</w:t>
      </w:r>
      <w:r>
        <w:rPr>
          <w:rFonts w:ascii="Arial" w:hAnsi="Arial" w:cs="Arial"/>
          <w:sz w:val="20"/>
          <w:szCs w:val="20"/>
        </w:rPr>
        <w:t>, per i</w:t>
      </w:r>
      <w:r w:rsidR="002E39B8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 Modul</w:t>
      </w:r>
      <w:r w:rsidR="002E39B8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:</w:t>
      </w:r>
    </w:p>
    <w:p w14:paraId="4F03B5C1" w14:textId="374D4703" w:rsidR="00CF056D" w:rsidRPr="00647508" w:rsidRDefault="00647508" w:rsidP="00647508">
      <w:pPr>
        <w:autoSpaceDE w:val="0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(</w:t>
      </w:r>
      <w:r w:rsidR="00263A20">
        <w:rPr>
          <w:rFonts w:ascii="Arial" w:hAnsi="Arial" w:cs="Arial"/>
          <w:i/>
          <w:sz w:val="18"/>
          <w:szCs w:val="18"/>
        </w:rPr>
        <w:t>barrare la casella del</w:t>
      </w:r>
      <w:r>
        <w:rPr>
          <w:rFonts w:ascii="Arial" w:hAnsi="Arial" w:cs="Arial"/>
          <w:i/>
          <w:sz w:val="18"/>
          <w:szCs w:val="18"/>
        </w:rPr>
        <w:t xml:space="preserve"> ruolo </w:t>
      </w:r>
      <w:r w:rsidR="00502473">
        <w:rPr>
          <w:rFonts w:ascii="Arial" w:hAnsi="Arial" w:cs="Arial"/>
          <w:i/>
          <w:sz w:val="18"/>
          <w:szCs w:val="18"/>
        </w:rPr>
        <w:t xml:space="preserve">e del Modulo </w:t>
      </w:r>
      <w:r w:rsidR="00263A20">
        <w:rPr>
          <w:rFonts w:ascii="Arial" w:hAnsi="Arial" w:cs="Arial"/>
          <w:i/>
          <w:sz w:val="18"/>
          <w:szCs w:val="18"/>
        </w:rPr>
        <w:t>scelt</w:t>
      </w:r>
      <w:r w:rsidR="00502473">
        <w:rPr>
          <w:rFonts w:ascii="Arial" w:hAnsi="Arial" w:cs="Arial"/>
          <w:i/>
          <w:sz w:val="18"/>
          <w:szCs w:val="18"/>
        </w:rPr>
        <w:t>i</w:t>
      </w:r>
      <w:r w:rsidRPr="00647508">
        <w:rPr>
          <w:rFonts w:ascii="Arial" w:hAnsi="Arial" w:cs="Arial"/>
          <w:i/>
          <w:sz w:val="18"/>
          <w:szCs w:val="18"/>
        </w:rPr>
        <w:t>)</w:t>
      </w:r>
    </w:p>
    <w:tbl>
      <w:tblPr>
        <w:tblW w:w="729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77"/>
        <w:gridCol w:w="1560"/>
        <w:gridCol w:w="1560"/>
      </w:tblGrid>
      <w:tr w:rsidR="00F34019" w:rsidRPr="00CF056D" w14:paraId="286CDC43" w14:textId="77777777" w:rsidTr="00F34019">
        <w:trPr>
          <w:trHeight w:val="379"/>
          <w:jc w:val="center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C607C29" w14:textId="77777777" w:rsidR="00F34019" w:rsidRPr="00CF056D" w:rsidRDefault="00F34019" w:rsidP="00F45E99">
            <w:pPr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CF056D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7C8822EF" w14:textId="77777777" w:rsidR="00F34019" w:rsidRPr="00CF056D" w:rsidRDefault="00F34019" w:rsidP="00F45E99">
            <w:pPr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E</w:t>
            </w:r>
            <w:r w:rsidRPr="00CF056D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sperto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5DAD613E" w14:textId="77777777" w:rsidR="00F34019" w:rsidRPr="00CF056D" w:rsidRDefault="00F34019" w:rsidP="00F45E99">
            <w:pPr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</w:t>
            </w:r>
            <w:r w:rsidRPr="00CF056D"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utor</w:t>
            </w:r>
          </w:p>
        </w:tc>
      </w:tr>
      <w:tr w:rsidR="00F5704F" w:rsidRPr="00CF056D" w14:paraId="2246BB72" w14:textId="77777777" w:rsidTr="00F34019">
        <w:trPr>
          <w:trHeight w:val="385"/>
          <w:jc w:val="center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0791D8" w14:textId="06086368" w:rsidR="00F5704F" w:rsidRPr="002E39B8" w:rsidRDefault="00F5704F" w:rsidP="00F5704F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8872D8">
              <w:rPr>
                <w:rFonts w:ascii="Arial" w:hAnsi="Arial" w:cs="Arial"/>
                <w:sz w:val="20"/>
                <w:szCs w:val="20"/>
              </w:rPr>
              <w:t>ParliAMO - Cantù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2EE13" w14:textId="77777777" w:rsidR="00F5704F" w:rsidRPr="00CF056D" w:rsidRDefault="00F5704F" w:rsidP="00F5704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501B" w14:textId="77777777" w:rsidR="00F5704F" w:rsidRPr="00CF056D" w:rsidRDefault="00F5704F" w:rsidP="00F5704F">
            <w:pPr>
              <w:jc w:val="center"/>
              <w:rPr>
                <w:i/>
              </w:rPr>
            </w:pPr>
          </w:p>
        </w:tc>
      </w:tr>
      <w:tr w:rsidR="00F5704F" w:rsidRPr="00CF056D" w14:paraId="21E1C31D" w14:textId="77777777" w:rsidTr="00F34019">
        <w:trPr>
          <w:trHeight w:val="385"/>
          <w:jc w:val="center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91B712" w14:textId="0ADA34A6" w:rsidR="00F5704F" w:rsidRPr="002E39B8" w:rsidRDefault="00F5704F" w:rsidP="00F5704F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8872D8">
              <w:rPr>
                <w:rFonts w:ascii="Arial" w:hAnsi="Arial" w:cs="Arial"/>
                <w:sz w:val="20"/>
                <w:szCs w:val="20"/>
              </w:rPr>
              <w:t>Play and learn - Frank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8D8ED" w14:textId="77777777" w:rsidR="00F5704F" w:rsidRPr="00CF056D" w:rsidRDefault="00F5704F" w:rsidP="00F5704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80D3" w14:textId="77777777" w:rsidR="00F5704F" w:rsidRPr="00CF056D" w:rsidRDefault="00F5704F" w:rsidP="00F5704F">
            <w:pPr>
              <w:jc w:val="center"/>
              <w:rPr>
                <w:i/>
              </w:rPr>
            </w:pPr>
          </w:p>
        </w:tc>
      </w:tr>
      <w:tr w:rsidR="00F5704F" w:rsidRPr="00CF056D" w14:paraId="0A012505" w14:textId="77777777" w:rsidTr="00F34019">
        <w:trPr>
          <w:trHeight w:val="385"/>
          <w:jc w:val="center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06FBCF" w14:textId="702269B1" w:rsidR="00F5704F" w:rsidRPr="002E39B8" w:rsidRDefault="00F5704F" w:rsidP="00F5704F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8872D8">
              <w:rPr>
                <w:rFonts w:ascii="Arial" w:hAnsi="Arial" w:cs="Arial"/>
                <w:sz w:val="20"/>
                <w:szCs w:val="20"/>
              </w:rPr>
              <w:t>Play and learn - Cantù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730F5" w14:textId="77777777" w:rsidR="00F5704F" w:rsidRPr="00CF056D" w:rsidRDefault="00F5704F" w:rsidP="00F5704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95A5" w14:textId="77777777" w:rsidR="00F5704F" w:rsidRPr="00CF056D" w:rsidRDefault="00F5704F" w:rsidP="00F5704F">
            <w:pPr>
              <w:jc w:val="center"/>
              <w:rPr>
                <w:i/>
              </w:rPr>
            </w:pPr>
          </w:p>
        </w:tc>
      </w:tr>
      <w:tr w:rsidR="00F5704F" w:rsidRPr="00CF056D" w14:paraId="168F5C47" w14:textId="77777777" w:rsidTr="00F34019">
        <w:trPr>
          <w:trHeight w:val="385"/>
          <w:jc w:val="center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F5EE08" w14:textId="733D9DA3" w:rsidR="00F5704F" w:rsidRPr="002E39B8" w:rsidRDefault="00F5704F" w:rsidP="00F5704F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8872D8">
              <w:rPr>
                <w:rFonts w:ascii="Arial" w:hAnsi="Arial" w:cs="Arial"/>
                <w:sz w:val="20"/>
                <w:szCs w:val="20"/>
              </w:rPr>
              <w:t>Il baule delle parole - Cantù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9921B" w14:textId="77777777" w:rsidR="00F5704F" w:rsidRPr="00CF056D" w:rsidRDefault="00F5704F" w:rsidP="00F5704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036C" w14:textId="77777777" w:rsidR="00F5704F" w:rsidRPr="00CF056D" w:rsidRDefault="00F5704F" w:rsidP="00F5704F">
            <w:pPr>
              <w:jc w:val="center"/>
              <w:rPr>
                <w:i/>
              </w:rPr>
            </w:pPr>
          </w:p>
        </w:tc>
      </w:tr>
      <w:tr w:rsidR="00F5704F" w:rsidRPr="00CF056D" w14:paraId="535B7E6F" w14:textId="77777777" w:rsidTr="00F34019">
        <w:trPr>
          <w:trHeight w:val="385"/>
          <w:jc w:val="center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D3D7A7" w14:textId="1DD57D9D" w:rsidR="00F5704F" w:rsidRPr="002E39B8" w:rsidRDefault="00F5704F" w:rsidP="00F5704F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8872D8">
              <w:rPr>
                <w:rFonts w:ascii="Arial" w:hAnsi="Arial" w:cs="Arial"/>
                <w:sz w:val="20"/>
                <w:szCs w:val="20"/>
              </w:rPr>
              <w:t>Il baule delle parole - Frank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4DC90" w14:textId="77777777" w:rsidR="00F5704F" w:rsidRPr="00CF056D" w:rsidRDefault="00F5704F" w:rsidP="00F5704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22B19" w14:textId="77777777" w:rsidR="00F5704F" w:rsidRPr="00CF056D" w:rsidRDefault="00F5704F" w:rsidP="00F5704F">
            <w:pPr>
              <w:jc w:val="center"/>
              <w:rPr>
                <w:i/>
              </w:rPr>
            </w:pPr>
          </w:p>
        </w:tc>
      </w:tr>
      <w:tr w:rsidR="00F5704F" w:rsidRPr="00CF056D" w14:paraId="6CC4419E" w14:textId="77777777" w:rsidTr="00F34019">
        <w:trPr>
          <w:trHeight w:val="385"/>
          <w:jc w:val="center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0E53FE" w14:textId="2240AC34" w:rsidR="00F5704F" w:rsidRPr="002E39B8" w:rsidRDefault="00F5704F" w:rsidP="00F5704F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  <w:shd w:val="clear" w:color="auto" w:fill="F2F7FC"/>
              </w:rPr>
            </w:pPr>
            <w:r w:rsidRPr="008872D8">
              <w:rPr>
                <w:rFonts w:ascii="Arial" w:hAnsi="Arial" w:cs="Arial"/>
                <w:sz w:val="20"/>
                <w:szCs w:val="20"/>
              </w:rPr>
              <w:t>Coding is fun - Cantù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93826" w14:textId="77777777" w:rsidR="00F5704F" w:rsidRPr="00CF056D" w:rsidRDefault="00F5704F" w:rsidP="00F5704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E6AD" w14:textId="77777777" w:rsidR="00F5704F" w:rsidRPr="00CF056D" w:rsidRDefault="00F5704F" w:rsidP="00F5704F">
            <w:pPr>
              <w:jc w:val="center"/>
              <w:rPr>
                <w:i/>
              </w:rPr>
            </w:pPr>
          </w:p>
        </w:tc>
      </w:tr>
      <w:tr w:rsidR="00F5704F" w:rsidRPr="00CF056D" w14:paraId="1E22D24D" w14:textId="77777777" w:rsidTr="00F34019">
        <w:trPr>
          <w:trHeight w:val="385"/>
          <w:jc w:val="center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16431C" w14:textId="261B1B43" w:rsidR="00F5704F" w:rsidRPr="002E39B8" w:rsidRDefault="00F5704F" w:rsidP="00F5704F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  <w:shd w:val="clear" w:color="auto" w:fill="F2F7FC"/>
              </w:rPr>
            </w:pPr>
            <w:r w:rsidRPr="008872D8">
              <w:rPr>
                <w:rFonts w:ascii="Arial" w:hAnsi="Arial" w:cs="Arial"/>
                <w:sz w:val="20"/>
                <w:szCs w:val="20"/>
              </w:rPr>
              <w:t>Coding is fun - Frank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954A0" w14:textId="77777777" w:rsidR="00F5704F" w:rsidRPr="00CF056D" w:rsidRDefault="00F5704F" w:rsidP="00F5704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1638" w14:textId="77777777" w:rsidR="00F5704F" w:rsidRPr="00CF056D" w:rsidRDefault="00F5704F" w:rsidP="00F5704F">
            <w:pPr>
              <w:jc w:val="center"/>
              <w:rPr>
                <w:i/>
              </w:rPr>
            </w:pPr>
          </w:p>
        </w:tc>
      </w:tr>
      <w:tr w:rsidR="00F5704F" w:rsidRPr="00CF056D" w14:paraId="424B425C" w14:textId="77777777" w:rsidTr="00F34019">
        <w:trPr>
          <w:trHeight w:val="385"/>
          <w:jc w:val="center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A7DA6E" w14:textId="5C3D9AC9" w:rsidR="00F5704F" w:rsidRPr="008872D8" w:rsidRDefault="00F5704F" w:rsidP="00F5704F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72D8">
              <w:rPr>
                <w:rFonts w:ascii="Arial" w:hAnsi="Arial" w:cs="Arial"/>
                <w:sz w:val="20"/>
                <w:szCs w:val="20"/>
              </w:rPr>
              <w:t>Codice segreto - Frank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381F5" w14:textId="77777777" w:rsidR="00F5704F" w:rsidRPr="00CF056D" w:rsidRDefault="00F5704F" w:rsidP="00F5704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5F3B" w14:textId="77777777" w:rsidR="00F5704F" w:rsidRPr="00CF056D" w:rsidRDefault="00F5704F" w:rsidP="00F5704F">
            <w:pPr>
              <w:jc w:val="center"/>
              <w:rPr>
                <w:i/>
              </w:rPr>
            </w:pPr>
          </w:p>
        </w:tc>
      </w:tr>
      <w:tr w:rsidR="00F5704F" w:rsidRPr="00CF056D" w14:paraId="1E035650" w14:textId="77777777" w:rsidTr="00F34019">
        <w:trPr>
          <w:trHeight w:val="385"/>
          <w:jc w:val="center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0BE438" w14:textId="0112FE21" w:rsidR="00F5704F" w:rsidRPr="008872D8" w:rsidRDefault="00F5704F" w:rsidP="00F5704F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72D8">
              <w:rPr>
                <w:rFonts w:ascii="Arial" w:hAnsi="Arial" w:cs="Arial"/>
                <w:sz w:val="20"/>
                <w:szCs w:val="20"/>
              </w:rPr>
              <w:t>Codice segreto - Cantù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F201F" w14:textId="77777777" w:rsidR="00F5704F" w:rsidRPr="00CF056D" w:rsidRDefault="00F5704F" w:rsidP="00F5704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0EC3" w14:textId="77777777" w:rsidR="00F5704F" w:rsidRPr="00CF056D" w:rsidRDefault="00F5704F" w:rsidP="00F5704F">
            <w:pPr>
              <w:jc w:val="center"/>
              <w:rPr>
                <w:i/>
              </w:rPr>
            </w:pPr>
          </w:p>
        </w:tc>
      </w:tr>
      <w:tr w:rsidR="00F5704F" w:rsidRPr="00CF056D" w14:paraId="1D43DC65" w14:textId="77777777" w:rsidTr="00F34019">
        <w:trPr>
          <w:trHeight w:val="385"/>
          <w:jc w:val="center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695C68" w14:textId="4F6AC35E" w:rsidR="00F5704F" w:rsidRPr="008872D8" w:rsidRDefault="00F5704F" w:rsidP="00F5704F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72D8">
              <w:rPr>
                <w:rFonts w:ascii="Arial" w:hAnsi="Arial" w:cs="Arial"/>
                <w:sz w:val="20"/>
                <w:szCs w:val="20"/>
              </w:rPr>
              <w:lastRenderedPageBreak/>
              <w:t>Occhio alla Scienza - Cantù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AA872" w14:textId="77777777" w:rsidR="00F5704F" w:rsidRPr="00CF056D" w:rsidRDefault="00F5704F" w:rsidP="00F5704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ECC3" w14:textId="77777777" w:rsidR="00F5704F" w:rsidRPr="00CF056D" w:rsidRDefault="00F5704F" w:rsidP="00F5704F">
            <w:pPr>
              <w:jc w:val="center"/>
              <w:rPr>
                <w:i/>
              </w:rPr>
            </w:pPr>
          </w:p>
        </w:tc>
      </w:tr>
      <w:tr w:rsidR="00F5704F" w:rsidRPr="00CF056D" w14:paraId="79182EB3" w14:textId="77777777" w:rsidTr="00F34019">
        <w:trPr>
          <w:trHeight w:val="385"/>
          <w:jc w:val="center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8996B5" w14:textId="2FC4863C" w:rsidR="00F5704F" w:rsidRPr="008872D8" w:rsidRDefault="00F5704F" w:rsidP="00F5704F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72D8">
              <w:rPr>
                <w:rFonts w:ascii="Arial" w:hAnsi="Arial" w:cs="Arial"/>
                <w:sz w:val="20"/>
                <w:szCs w:val="20"/>
              </w:rPr>
              <w:t>Occhio alla Scienza - Frank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77951" w14:textId="77777777" w:rsidR="00F5704F" w:rsidRPr="00CF056D" w:rsidRDefault="00F5704F" w:rsidP="00F5704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F0EC" w14:textId="77777777" w:rsidR="00F5704F" w:rsidRPr="00CF056D" w:rsidRDefault="00F5704F" w:rsidP="00F5704F">
            <w:pPr>
              <w:jc w:val="center"/>
              <w:rPr>
                <w:i/>
              </w:rPr>
            </w:pPr>
          </w:p>
        </w:tc>
      </w:tr>
      <w:tr w:rsidR="00976FDC" w:rsidRPr="00CF056D" w14:paraId="3AD1061B" w14:textId="77777777" w:rsidTr="00F34019">
        <w:trPr>
          <w:trHeight w:val="385"/>
          <w:jc w:val="center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B815A8" w14:textId="680EFFB1" w:rsidR="00976FDC" w:rsidRPr="008872D8" w:rsidRDefault="00976FDC" w:rsidP="00976FDC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72D8">
              <w:rPr>
                <w:rFonts w:ascii="Arial" w:hAnsi="Arial" w:cs="Arial"/>
                <w:sz w:val="20"/>
                <w:szCs w:val="20"/>
              </w:rPr>
              <w:t>Parole in musica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3A925" w14:textId="77777777" w:rsidR="00976FDC" w:rsidRPr="00CF056D" w:rsidRDefault="00976FDC" w:rsidP="00976FDC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C57D" w14:textId="77777777" w:rsidR="00976FDC" w:rsidRPr="00CF056D" w:rsidRDefault="00976FDC" w:rsidP="00976FDC">
            <w:pPr>
              <w:jc w:val="center"/>
              <w:rPr>
                <w:i/>
              </w:rPr>
            </w:pPr>
          </w:p>
        </w:tc>
      </w:tr>
      <w:tr w:rsidR="00976FDC" w:rsidRPr="00CF056D" w14:paraId="51ED98D9" w14:textId="77777777" w:rsidTr="00F34019">
        <w:trPr>
          <w:trHeight w:val="385"/>
          <w:jc w:val="center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EF5FBA" w14:textId="2274248F" w:rsidR="00976FDC" w:rsidRPr="008872D8" w:rsidRDefault="00976FDC" w:rsidP="00976FDC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72D8">
              <w:rPr>
                <w:rFonts w:ascii="Arial" w:hAnsi="Arial" w:cs="Arial"/>
                <w:sz w:val="20"/>
                <w:szCs w:val="20"/>
              </w:rPr>
              <w:t>Parole in azione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81F43" w14:textId="77777777" w:rsidR="00976FDC" w:rsidRPr="00CF056D" w:rsidRDefault="00976FDC" w:rsidP="00976FDC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2C1F" w14:textId="77777777" w:rsidR="00976FDC" w:rsidRPr="00CF056D" w:rsidRDefault="00976FDC" w:rsidP="00976FDC">
            <w:pPr>
              <w:jc w:val="center"/>
              <w:rPr>
                <w:i/>
              </w:rPr>
            </w:pPr>
          </w:p>
        </w:tc>
      </w:tr>
      <w:tr w:rsidR="00976FDC" w:rsidRPr="00CF056D" w14:paraId="79B77702" w14:textId="77777777" w:rsidTr="00F34019">
        <w:trPr>
          <w:trHeight w:val="385"/>
          <w:jc w:val="center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6B426B" w14:textId="2753DF0F" w:rsidR="00976FDC" w:rsidRPr="008872D8" w:rsidRDefault="00976FDC" w:rsidP="00025D1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72D8">
              <w:rPr>
                <w:rFonts w:ascii="Arial" w:hAnsi="Arial" w:cs="Arial"/>
                <w:sz w:val="20"/>
                <w:szCs w:val="20"/>
              </w:rPr>
              <w:t>English for All - A2 KET</w:t>
            </w:r>
            <w:r w:rsidR="00025D1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72D8">
              <w:rPr>
                <w:rFonts w:ascii="Arial" w:hAnsi="Arial" w:cs="Arial"/>
                <w:sz w:val="20"/>
                <w:szCs w:val="20"/>
              </w:rPr>
              <w:t>Starter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FC5EF" w14:textId="77777777" w:rsidR="00976FDC" w:rsidRPr="00CF056D" w:rsidRDefault="00976FDC" w:rsidP="00976FDC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2B1B" w14:textId="77777777" w:rsidR="00976FDC" w:rsidRPr="00CF056D" w:rsidRDefault="00976FDC" w:rsidP="00976FDC">
            <w:pPr>
              <w:jc w:val="center"/>
              <w:rPr>
                <w:i/>
              </w:rPr>
            </w:pPr>
          </w:p>
        </w:tc>
      </w:tr>
      <w:tr w:rsidR="00976FDC" w:rsidRPr="00CF056D" w14:paraId="03C85906" w14:textId="77777777" w:rsidTr="00F34019">
        <w:trPr>
          <w:trHeight w:val="385"/>
          <w:jc w:val="center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ED4711" w14:textId="2A8525BD" w:rsidR="00976FDC" w:rsidRPr="008872D8" w:rsidRDefault="00976FDC" w:rsidP="00976FDC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72D8">
              <w:rPr>
                <w:rFonts w:ascii="Arial" w:hAnsi="Arial" w:cs="Arial"/>
                <w:sz w:val="20"/>
                <w:szCs w:val="20"/>
              </w:rPr>
              <w:t>English for All - A2 KET Goal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C19B7" w14:textId="77777777" w:rsidR="00976FDC" w:rsidRPr="00CF056D" w:rsidRDefault="00976FDC" w:rsidP="00976FDC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4058" w14:textId="77777777" w:rsidR="00976FDC" w:rsidRPr="00CF056D" w:rsidRDefault="00976FDC" w:rsidP="00976FDC">
            <w:pPr>
              <w:jc w:val="center"/>
              <w:rPr>
                <w:i/>
              </w:rPr>
            </w:pPr>
          </w:p>
        </w:tc>
      </w:tr>
      <w:tr w:rsidR="00976FDC" w:rsidRPr="00CF056D" w14:paraId="0C133BC8" w14:textId="77777777" w:rsidTr="00F34019">
        <w:trPr>
          <w:trHeight w:val="385"/>
          <w:jc w:val="center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75A19A" w14:textId="510591A9" w:rsidR="00976FDC" w:rsidRPr="008872D8" w:rsidRDefault="00976FDC" w:rsidP="00976FDC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72D8">
              <w:rPr>
                <w:rFonts w:ascii="Arial" w:hAnsi="Arial" w:cs="Arial"/>
                <w:sz w:val="20"/>
                <w:szCs w:val="20"/>
              </w:rPr>
              <w:t>Suonare la Matematica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55BA7" w14:textId="77777777" w:rsidR="00976FDC" w:rsidRPr="00CF056D" w:rsidRDefault="00976FDC" w:rsidP="00976FDC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CCD1" w14:textId="77777777" w:rsidR="00976FDC" w:rsidRPr="00CF056D" w:rsidRDefault="00976FDC" w:rsidP="00976FDC">
            <w:pPr>
              <w:jc w:val="center"/>
              <w:rPr>
                <w:i/>
              </w:rPr>
            </w:pPr>
          </w:p>
        </w:tc>
      </w:tr>
      <w:tr w:rsidR="00976FDC" w:rsidRPr="00CF056D" w14:paraId="1EA4DF2B" w14:textId="77777777" w:rsidTr="00F34019">
        <w:trPr>
          <w:trHeight w:val="385"/>
          <w:jc w:val="center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0295C7" w14:textId="5DB1DD9B" w:rsidR="00976FDC" w:rsidRPr="008872D8" w:rsidRDefault="00976FDC" w:rsidP="00976FDC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72D8">
              <w:rPr>
                <w:rFonts w:ascii="Arial" w:hAnsi="Arial" w:cs="Arial"/>
                <w:sz w:val="20"/>
                <w:szCs w:val="20"/>
              </w:rPr>
              <w:t>Scienze in cucina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8F478" w14:textId="77777777" w:rsidR="00976FDC" w:rsidRPr="00CF056D" w:rsidRDefault="00976FDC" w:rsidP="00976FDC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7F21" w14:textId="77777777" w:rsidR="00976FDC" w:rsidRPr="00CF056D" w:rsidRDefault="00976FDC" w:rsidP="00976FDC">
            <w:pPr>
              <w:jc w:val="center"/>
              <w:rPr>
                <w:i/>
              </w:rPr>
            </w:pPr>
          </w:p>
        </w:tc>
      </w:tr>
    </w:tbl>
    <w:p w14:paraId="38EAA4BF" w14:textId="77777777" w:rsidR="00CF056D" w:rsidRDefault="00CF056D" w:rsidP="0064290C">
      <w:pPr>
        <w:pStyle w:val="Default"/>
        <w:spacing w:line="360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67CAE287" w14:textId="77777777" w:rsidR="00F96839" w:rsidRPr="00F96839" w:rsidRDefault="0097672A" w:rsidP="00F96839">
      <w:pPr>
        <w:autoSpaceDE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96839">
        <w:rPr>
          <w:rFonts w:ascii="Arial" w:hAnsi="Arial" w:cs="Arial"/>
          <w:sz w:val="20"/>
          <w:szCs w:val="20"/>
        </w:rPr>
        <w:t>A tal fine, consapevole della responsabilità penale e della decadenza da eventuali benefici acquisiti</w:t>
      </w:r>
      <w:r w:rsidRPr="00F96839">
        <w:rPr>
          <w:rFonts w:ascii="Arial" w:hAnsi="Arial" w:cs="Arial"/>
          <w:sz w:val="20"/>
          <w:szCs w:val="20"/>
          <w:lang w:eastAsia="ar-SA"/>
        </w:rPr>
        <w:t xml:space="preserve"> </w:t>
      </w:r>
      <w:r w:rsidRPr="00F96839">
        <w:rPr>
          <w:rFonts w:ascii="Arial" w:hAnsi="Arial" w:cs="Arial"/>
          <w:sz w:val="20"/>
          <w:szCs w:val="20"/>
        </w:rPr>
        <w:t xml:space="preserve">nel caso di dichiarazioni mendaci, </w:t>
      </w:r>
    </w:p>
    <w:p w14:paraId="449282CD" w14:textId="38EA3549" w:rsidR="00F96839" w:rsidRPr="00F96839" w:rsidRDefault="00F96839" w:rsidP="00F96839">
      <w:pPr>
        <w:autoSpaceDE w:val="0"/>
        <w:spacing w:line="360" w:lineRule="auto"/>
        <w:jc w:val="center"/>
        <w:rPr>
          <w:rFonts w:ascii="Arial" w:hAnsi="Arial" w:cs="Arial"/>
          <w:bCs/>
          <w:sz w:val="20"/>
          <w:szCs w:val="20"/>
        </w:rPr>
      </w:pPr>
      <w:r w:rsidRPr="00F96839">
        <w:rPr>
          <w:rFonts w:ascii="Arial" w:hAnsi="Arial" w:cs="Arial"/>
          <w:bCs/>
          <w:sz w:val="20"/>
          <w:szCs w:val="20"/>
        </w:rPr>
        <w:t>DICHIARA</w:t>
      </w:r>
    </w:p>
    <w:p w14:paraId="1CBF05E3" w14:textId="6D61309A" w:rsidR="0097672A" w:rsidRPr="00F96839" w:rsidRDefault="0097672A" w:rsidP="00F96839">
      <w:pPr>
        <w:autoSpaceDE w:val="0"/>
        <w:spacing w:line="36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F96839">
        <w:rPr>
          <w:rFonts w:ascii="Arial" w:hAnsi="Arial" w:cs="Arial"/>
          <w:sz w:val="20"/>
          <w:szCs w:val="20"/>
        </w:rPr>
        <w:t>sotto la propria responsabilità quanto segue:</w:t>
      </w:r>
    </w:p>
    <w:p w14:paraId="6751886A" w14:textId="77777777" w:rsidR="0097672A" w:rsidRPr="00F96839" w:rsidRDefault="0097672A" w:rsidP="00F96839">
      <w:pPr>
        <w:pStyle w:val="Paragrafoelenco"/>
        <w:numPr>
          <w:ilvl w:val="0"/>
          <w:numId w:val="30"/>
        </w:numPr>
        <w:autoSpaceDE w:val="0"/>
        <w:spacing w:after="0" w:line="36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F96839">
        <w:rPr>
          <w:rFonts w:ascii="Arial" w:hAnsi="Arial" w:cs="Arial"/>
          <w:sz w:val="20"/>
          <w:szCs w:val="20"/>
        </w:rPr>
        <w:t>di aver preso visione delle condizioni previste dall’Avviso e di accettarne senza riserva il contenuto</w:t>
      </w:r>
    </w:p>
    <w:p w14:paraId="3DEB3821" w14:textId="77777777" w:rsidR="0097672A" w:rsidRPr="00F96839" w:rsidRDefault="0097672A" w:rsidP="00F96839">
      <w:pPr>
        <w:pStyle w:val="Paragrafoelenco"/>
        <w:numPr>
          <w:ilvl w:val="0"/>
          <w:numId w:val="30"/>
        </w:numPr>
        <w:autoSpaceDE w:val="0"/>
        <w:spacing w:after="0" w:line="36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F96839">
        <w:rPr>
          <w:rFonts w:ascii="Arial" w:hAnsi="Arial" w:cs="Arial"/>
          <w:sz w:val="20"/>
          <w:szCs w:val="20"/>
        </w:rPr>
        <w:t>di essere in godimento dei diritti politici</w:t>
      </w:r>
    </w:p>
    <w:p w14:paraId="03D519DE" w14:textId="77777777" w:rsidR="0097672A" w:rsidRPr="00F96839" w:rsidRDefault="0097672A" w:rsidP="00F96839">
      <w:pPr>
        <w:pStyle w:val="Paragrafoelenco"/>
        <w:numPr>
          <w:ilvl w:val="0"/>
          <w:numId w:val="30"/>
        </w:numPr>
        <w:autoSpaceDE w:val="0"/>
        <w:spacing w:after="0" w:line="36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F96839">
        <w:rPr>
          <w:rFonts w:ascii="Arial" w:hAnsi="Arial" w:cs="Arial"/>
          <w:sz w:val="20"/>
          <w:szCs w:val="20"/>
        </w:rPr>
        <w:t xml:space="preserve">di non aver subito condanne penali, ovvero di avere i seguenti provvedimenti penali pendenti: </w:t>
      </w:r>
    </w:p>
    <w:p w14:paraId="214DFEE4" w14:textId="77777777" w:rsidR="0097672A" w:rsidRPr="00F96839" w:rsidRDefault="0097672A" w:rsidP="00F96839">
      <w:pPr>
        <w:pStyle w:val="Paragrafoelenco"/>
        <w:autoSpaceDE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96839">
        <w:rPr>
          <w:rFonts w:ascii="Arial" w:hAnsi="Arial" w:cs="Arial"/>
          <w:sz w:val="20"/>
          <w:szCs w:val="20"/>
        </w:rPr>
        <w:t>______________________________________________________________</w:t>
      </w:r>
    </w:p>
    <w:p w14:paraId="48382EDE" w14:textId="104ADF62" w:rsidR="0097672A" w:rsidRPr="00F96839" w:rsidRDefault="0097672A" w:rsidP="00F96839">
      <w:pPr>
        <w:pStyle w:val="Paragrafoelenco"/>
        <w:numPr>
          <w:ilvl w:val="0"/>
          <w:numId w:val="30"/>
        </w:numPr>
        <w:autoSpaceDE w:val="0"/>
        <w:spacing w:after="0" w:line="36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F96839">
        <w:rPr>
          <w:rFonts w:ascii="Arial" w:hAnsi="Arial" w:cs="Arial"/>
          <w:sz w:val="20"/>
          <w:szCs w:val="20"/>
        </w:rPr>
        <w:t xml:space="preserve">di non avere procedimenti penali pendenti, ovvero di avere i seguenti procedimenti penali pendenti: </w:t>
      </w:r>
    </w:p>
    <w:p w14:paraId="2E6AE3C6" w14:textId="77777777" w:rsidR="0097672A" w:rsidRPr="00F96839" w:rsidRDefault="0097672A" w:rsidP="00F96839">
      <w:pPr>
        <w:pStyle w:val="Paragrafoelenco"/>
        <w:autoSpaceDE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96839"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55B0F6B3" w14:textId="77777777" w:rsidR="0097672A" w:rsidRPr="00F96839" w:rsidRDefault="0097672A" w:rsidP="00F96839">
      <w:pPr>
        <w:pStyle w:val="Paragrafoelenco"/>
        <w:numPr>
          <w:ilvl w:val="0"/>
          <w:numId w:val="30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96839">
        <w:rPr>
          <w:rFonts w:ascii="Arial" w:hAnsi="Arial" w:cs="Arial"/>
          <w:sz w:val="20"/>
          <w:szCs w:val="20"/>
        </w:rPr>
        <w:t>essere in possesso dei requisiti essenziali di</w:t>
      </w:r>
      <w:r w:rsidRPr="00F96839">
        <w:rPr>
          <w:rFonts w:ascii="Arial" w:hAnsi="Arial" w:cs="Arial"/>
          <w:b/>
          <w:sz w:val="20"/>
          <w:szCs w:val="20"/>
        </w:rPr>
        <w:t xml:space="preserve"> </w:t>
      </w:r>
      <w:r w:rsidRPr="00F96839">
        <w:rPr>
          <w:rFonts w:ascii="Arial" w:hAnsi="Arial" w:cs="Arial"/>
          <w:sz w:val="20"/>
          <w:szCs w:val="20"/>
        </w:rPr>
        <w:t>ammissione alla selezione</w:t>
      </w:r>
    </w:p>
    <w:p w14:paraId="00F50DB8" w14:textId="77777777" w:rsidR="0097672A" w:rsidRPr="00F96839" w:rsidRDefault="0097672A" w:rsidP="00F96839">
      <w:pPr>
        <w:pStyle w:val="Paragrafoelenco"/>
        <w:numPr>
          <w:ilvl w:val="0"/>
          <w:numId w:val="30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96839">
        <w:rPr>
          <w:rFonts w:ascii="Arial" w:hAnsi="Arial" w:cs="Arial"/>
          <w:sz w:val="20"/>
          <w:szCs w:val="20"/>
        </w:rPr>
        <w:t>essere in possesso di particolare e comprovata esperienza strettamente correlata al contenuto della prestazione richiesta</w:t>
      </w:r>
    </w:p>
    <w:p w14:paraId="541BF368" w14:textId="77777777" w:rsidR="0097672A" w:rsidRPr="00F96839" w:rsidRDefault="0097672A" w:rsidP="00F96839">
      <w:pPr>
        <w:pStyle w:val="Paragrafoelenco"/>
        <w:numPr>
          <w:ilvl w:val="0"/>
          <w:numId w:val="30"/>
        </w:numPr>
        <w:autoSpaceDE w:val="0"/>
        <w:spacing w:after="0" w:line="36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F96839">
        <w:rPr>
          <w:rFonts w:ascii="Arial" w:hAnsi="Arial" w:cs="Arial"/>
          <w:sz w:val="20"/>
          <w:szCs w:val="20"/>
        </w:rPr>
        <w:t>di impegnarsi a documentare puntualmente tutta l’attività svolta</w:t>
      </w:r>
    </w:p>
    <w:p w14:paraId="4F55B306" w14:textId="77777777" w:rsidR="0097672A" w:rsidRPr="00F96839" w:rsidRDefault="0097672A" w:rsidP="00F96839">
      <w:pPr>
        <w:pStyle w:val="Paragrafoelenco"/>
        <w:numPr>
          <w:ilvl w:val="0"/>
          <w:numId w:val="30"/>
        </w:numPr>
        <w:autoSpaceDE w:val="0"/>
        <w:spacing w:after="0" w:line="36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F96839">
        <w:rPr>
          <w:rFonts w:ascii="Arial" w:hAnsi="Arial" w:cs="Arial"/>
          <w:sz w:val="20"/>
          <w:szCs w:val="20"/>
        </w:rPr>
        <w:t xml:space="preserve">di essere disponibile ad adattarsi al calendario definito dall’Istituto </w:t>
      </w:r>
    </w:p>
    <w:p w14:paraId="25C1D51B" w14:textId="77777777" w:rsidR="0097672A" w:rsidRPr="00F96839" w:rsidRDefault="0097672A" w:rsidP="00F96839">
      <w:pPr>
        <w:pStyle w:val="Paragrafoelenco"/>
        <w:numPr>
          <w:ilvl w:val="0"/>
          <w:numId w:val="30"/>
        </w:numPr>
        <w:autoSpaceDE w:val="0"/>
        <w:spacing w:after="0" w:line="36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F96839">
        <w:rPr>
          <w:rFonts w:ascii="Arial" w:hAnsi="Arial" w:cs="Arial"/>
          <w:sz w:val="20"/>
          <w:szCs w:val="20"/>
        </w:rPr>
        <w:t>di non essere in alcuna delle condizioni di incompatibilità con l’incarico previsti dalla norma vigente</w:t>
      </w:r>
    </w:p>
    <w:p w14:paraId="23197076" w14:textId="77777777" w:rsidR="00116F70" w:rsidRDefault="0097672A" w:rsidP="00116F70">
      <w:pPr>
        <w:pStyle w:val="Paragrafoelenco"/>
        <w:numPr>
          <w:ilvl w:val="0"/>
          <w:numId w:val="30"/>
        </w:numPr>
        <w:autoSpaceDE w:val="0"/>
        <w:spacing w:after="0" w:line="36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F96839">
        <w:rPr>
          <w:rFonts w:ascii="Arial" w:hAnsi="Arial" w:cs="Arial"/>
          <w:sz w:val="20"/>
          <w:szCs w:val="20"/>
        </w:rPr>
        <w:t>di essere in possesso di adeguate competenze di tipo informatico per l’</w:t>
      </w:r>
      <w:r w:rsidR="00B02CC3" w:rsidRPr="00F96839">
        <w:rPr>
          <w:rFonts w:ascii="Arial" w:hAnsi="Arial" w:cs="Arial"/>
          <w:sz w:val="20"/>
          <w:szCs w:val="20"/>
        </w:rPr>
        <w:t>utilizzo</w:t>
      </w:r>
      <w:r w:rsidRPr="00F96839">
        <w:rPr>
          <w:rFonts w:ascii="Arial" w:hAnsi="Arial" w:cs="Arial"/>
          <w:sz w:val="20"/>
          <w:szCs w:val="20"/>
        </w:rPr>
        <w:t xml:space="preserve"> della piattaforma di gestione del Progetto</w:t>
      </w:r>
    </w:p>
    <w:p w14:paraId="7349A7C7" w14:textId="18AF95FB" w:rsidR="003236D3" w:rsidRPr="00116F70" w:rsidRDefault="00123025" w:rsidP="00116F70">
      <w:pPr>
        <w:pStyle w:val="Paragrafoelenco"/>
        <w:numPr>
          <w:ilvl w:val="0"/>
          <w:numId w:val="30"/>
        </w:numPr>
        <w:autoSpaceDE w:val="0"/>
        <w:spacing w:after="0" w:line="36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116F70">
        <w:rPr>
          <w:rFonts w:ascii="Arial" w:hAnsi="Arial" w:cs="Arial"/>
          <w:sz w:val="20"/>
          <w:szCs w:val="20"/>
        </w:rPr>
        <w:t xml:space="preserve">di essere a conoscenza dei termini dell’Avviso </w:t>
      </w:r>
      <w:r w:rsidR="003236D3" w:rsidRPr="00116F70">
        <w:rPr>
          <w:rFonts w:ascii="Arial" w:hAnsi="Arial" w:cs="Arial"/>
          <w:sz w:val="20"/>
          <w:szCs w:val="20"/>
        </w:rPr>
        <w:t xml:space="preserve">Prot. </w:t>
      </w:r>
      <w:r w:rsidR="003236D3" w:rsidRPr="00116F70">
        <w:rPr>
          <w:rFonts w:ascii="Arial" w:hAnsi="Arial" w:cs="Arial"/>
          <w:iCs/>
          <w:sz w:val="20"/>
          <w:szCs w:val="20"/>
        </w:rPr>
        <w:t>n. 55669 del 10/03/2026 “Agenda Nord”, anno scolastico 2025-2026 e 2026-2027</w:t>
      </w:r>
    </w:p>
    <w:p w14:paraId="3F02E003" w14:textId="77777777" w:rsidR="003236D3" w:rsidRDefault="003236D3" w:rsidP="004D2D77">
      <w:pPr>
        <w:spacing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4A714EBA" w14:textId="77777777" w:rsidR="00FD7C66" w:rsidRDefault="00FD7C66" w:rsidP="004D2D77">
      <w:pPr>
        <w:spacing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4C025DCB" w14:textId="49A4983E" w:rsidR="004D2D77" w:rsidRPr="00656F49" w:rsidRDefault="004D2D77" w:rsidP="004D2D77">
      <w:pPr>
        <w:spacing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56F49">
        <w:rPr>
          <w:rFonts w:ascii="Arial" w:eastAsia="Times New Roman" w:hAnsi="Arial" w:cs="Arial"/>
          <w:sz w:val="20"/>
          <w:szCs w:val="20"/>
          <w:lang w:eastAsia="it-IT"/>
        </w:rPr>
        <w:t>A tal fine, allega</w:t>
      </w:r>
    </w:p>
    <w:p w14:paraId="11D51FBF" w14:textId="77777777" w:rsidR="004D2D77" w:rsidRPr="00FF2828" w:rsidRDefault="004D2D77" w:rsidP="004D2D77">
      <w:pPr>
        <w:pStyle w:val="Paragrafoelenco"/>
        <w:numPr>
          <w:ilvl w:val="0"/>
          <w:numId w:val="32"/>
        </w:numPr>
        <w:suppressAutoHyphens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C</w:t>
      </w:r>
      <w:r w:rsidRPr="00FF2828">
        <w:rPr>
          <w:rFonts w:ascii="Arial" w:eastAsia="Times New Roman" w:hAnsi="Arial" w:cs="Arial"/>
          <w:sz w:val="20"/>
          <w:szCs w:val="20"/>
          <w:lang w:eastAsia="it-IT"/>
        </w:rPr>
        <w:t>urriculum vitae in formato europeo</w:t>
      </w:r>
    </w:p>
    <w:p w14:paraId="382FA48D" w14:textId="77777777" w:rsidR="004D2D77" w:rsidRDefault="004D2D77" w:rsidP="004D2D77">
      <w:pPr>
        <w:pStyle w:val="Paragrafoelenco"/>
        <w:numPr>
          <w:ilvl w:val="0"/>
          <w:numId w:val="32"/>
        </w:numPr>
        <w:suppressAutoHyphens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FF2828">
        <w:rPr>
          <w:rFonts w:ascii="Arial" w:hAnsi="Arial" w:cs="Arial"/>
          <w:sz w:val="20"/>
          <w:szCs w:val="20"/>
        </w:rPr>
        <w:t xml:space="preserve">tabella di autovalutazione </w:t>
      </w:r>
      <w:r>
        <w:rPr>
          <w:rFonts w:ascii="Arial" w:hAnsi="Arial" w:cs="Arial"/>
          <w:sz w:val="20"/>
          <w:szCs w:val="20"/>
        </w:rPr>
        <w:t>secondo il modello dell’A</w:t>
      </w:r>
      <w:r w:rsidRPr="00FF2828">
        <w:rPr>
          <w:rFonts w:ascii="Arial" w:eastAsia="Times New Roman" w:hAnsi="Arial" w:cs="Arial"/>
          <w:sz w:val="20"/>
          <w:szCs w:val="20"/>
          <w:lang w:eastAsia="it-IT"/>
        </w:rPr>
        <w:t>llegato B</w:t>
      </w:r>
    </w:p>
    <w:p w14:paraId="16C8779D" w14:textId="77777777" w:rsidR="004D2D77" w:rsidRDefault="004D2D77" w:rsidP="004D2D77">
      <w:pPr>
        <w:pStyle w:val="Paragrafoelenco"/>
        <w:numPr>
          <w:ilvl w:val="0"/>
          <w:numId w:val="32"/>
        </w:numPr>
        <w:suppressAutoHyphens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lastRenderedPageBreak/>
        <w:t>Documento di identità</w:t>
      </w:r>
    </w:p>
    <w:p w14:paraId="23A172F7" w14:textId="77777777" w:rsidR="004D2D77" w:rsidRDefault="004D2D77" w:rsidP="004D2D77">
      <w:pPr>
        <w:pStyle w:val="Paragrafoelenco"/>
        <w:numPr>
          <w:ilvl w:val="0"/>
          <w:numId w:val="32"/>
        </w:numPr>
        <w:suppressAutoHyphens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Proposta progettuale secondo il modello dell’Allegato C – per Esperto formatore</w:t>
      </w:r>
    </w:p>
    <w:p w14:paraId="03C438AA" w14:textId="77777777" w:rsidR="004D2D77" w:rsidRPr="009A3D85" w:rsidRDefault="004D2D77" w:rsidP="004D2D77">
      <w:pPr>
        <w:pStyle w:val="Paragrafoelenco"/>
        <w:suppressAutoHyphens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9BE7773" w14:textId="77777777" w:rsidR="00CF056D" w:rsidRPr="0064290C" w:rsidRDefault="00CF056D" w:rsidP="004D2D77">
      <w:pPr>
        <w:pStyle w:val="Default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05F0591B" w14:textId="77E604FE" w:rsidR="00914E64" w:rsidRDefault="004D2D77" w:rsidP="004D2D77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56F49">
        <w:rPr>
          <w:rFonts w:ascii="Arial" w:eastAsia="Times New Roman" w:hAnsi="Arial" w:cs="Arial"/>
          <w:sz w:val="20"/>
          <w:szCs w:val="20"/>
          <w:lang w:eastAsia="it-IT"/>
        </w:rPr>
        <w:t>_l_ sottoscritt_ si impegna a svolgere l’incarico senza riserve e secondo le i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ndicazioni </w:t>
      </w:r>
      <w:r w:rsidR="00914E64">
        <w:rPr>
          <w:rFonts w:ascii="Arial" w:eastAsia="Times New Roman" w:hAnsi="Arial" w:cs="Arial"/>
          <w:sz w:val="20"/>
          <w:szCs w:val="20"/>
          <w:lang w:eastAsia="it-IT"/>
        </w:rPr>
        <w:t>fornite dall’Istituto.</w:t>
      </w:r>
    </w:p>
    <w:p w14:paraId="3B396BB0" w14:textId="77777777" w:rsidR="00C223A5" w:rsidRDefault="00C223A5" w:rsidP="004D2D77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70971076" w14:textId="77777777" w:rsidR="004D2D77" w:rsidRDefault="004D2D77" w:rsidP="004D2D77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Pr="00656F49">
        <w:rPr>
          <w:rFonts w:ascii="Arial" w:eastAsia="Times New Roman" w:hAnsi="Arial" w:cs="Arial"/>
          <w:sz w:val="20"/>
          <w:szCs w:val="20"/>
          <w:lang w:eastAsia="it-IT"/>
        </w:rPr>
        <w:t>_________________________, li ____/____/_____              Firma ______________________________</w:t>
      </w:r>
    </w:p>
    <w:p w14:paraId="4D296F6D" w14:textId="77777777" w:rsidR="00FD7C66" w:rsidRPr="00656F49" w:rsidRDefault="00FD7C66" w:rsidP="004D2D77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5DDD46D7" w14:textId="77777777" w:rsidR="004D2D77" w:rsidRPr="00656F49" w:rsidRDefault="004D2D77" w:rsidP="004D2D77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56F49">
        <w:rPr>
          <w:rFonts w:ascii="Arial" w:eastAsia="Times New Roman" w:hAnsi="Arial" w:cs="Arial"/>
          <w:sz w:val="20"/>
          <w:szCs w:val="20"/>
          <w:lang w:eastAsia="it-IT"/>
        </w:rPr>
        <w:t>_ l_ sottoscritt_ autorizza codesto Istituto, per i soli fini istituzionali, al trattamento dei dati personali, ai sensi</w:t>
      </w:r>
    </w:p>
    <w:p w14:paraId="0CF38EA2" w14:textId="24E50C7E" w:rsidR="004D2D77" w:rsidRDefault="004D2D77" w:rsidP="004D2D77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e per gli effetti del D.Lgs. n.</w:t>
      </w:r>
      <w:r w:rsidRPr="00656F49">
        <w:rPr>
          <w:rFonts w:ascii="Arial" w:eastAsia="Times New Roman" w:hAnsi="Arial" w:cs="Arial"/>
          <w:sz w:val="20"/>
          <w:szCs w:val="20"/>
          <w:lang w:eastAsia="it-IT"/>
        </w:rPr>
        <w:t xml:space="preserve"> 196/2003 e successive modifiche e integrazioni.</w:t>
      </w:r>
    </w:p>
    <w:p w14:paraId="021CF12E" w14:textId="77777777" w:rsidR="00C223A5" w:rsidRDefault="00C223A5" w:rsidP="004D2D77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76B39F3C" w14:textId="77777777" w:rsidR="004D2D77" w:rsidRPr="00656F49" w:rsidRDefault="004D2D77" w:rsidP="004D2D77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63F0BE73" w14:textId="77777777" w:rsidR="004D2D77" w:rsidRPr="00656F49" w:rsidRDefault="004D2D77" w:rsidP="004D2D77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56F49">
        <w:rPr>
          <w:rFonts w:ascii="Arial" w:eastAsia="Times New Roman" w:hAnsi="Arial" w:cs="Arial"/>
          <w:sz w:val="20"/>
          <w:szCs w:val="20"/>
          <w:lang w:eastAsia="it-IT"/>
        </w:rPr>
        <w:t>___________________________, li ____/____/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___          </w:t>
      </w:r>
      <w:r w:rsidRPr="00656F49">
        <w:rPr>
          <w:rFonts w:ascii="Arial" w:eastAsia="Times New Roman" w:hAnsi="Arial" w:cs="Arial"/>
          <w:sz w:val="20"/>
          <w:szCs w:val="20"/>
          <w:lang w:eastAsia="it-IT"/>
        </w:rPr>
        <w:t xml:space="preserve">   Firma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</w:t>
      </w:r>
    </w:p>
    <w:p w14:paraId="6601E576" w14:textId="77777777" w:rsidR="005E507D" w:rsidRDefault="005E507D" w:rsidP="004D2D77">
      <w:pPr>
        <w:spacing w:line="480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71CCC398" w14:textId="77777777" w:rsidR="005E507D" w:rsidRDefault="005E507D" w:rsidP="005E507D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5778955B" w14:textId="77777777" w:rsidR="005E507D" w:rsidRDefault="005E507D" w:rsidP="005E507D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480696B4" w14:textId="77777777" w:rsidR="005E507D" w:rsidRPr="005E507D" w:rsidRDefault="005E507D" w:rsidP="001978B1">
      <w:pPr>
        <w:autoSpaceDE w:val="0"/>
        <w:autoSpaceDN w:val="0"/>
        <w:adjustRightInd w:val="0"/>
        <w:spacing w:after="0" w:line="360" w:lineRule="auto"/>
        <w:contextualSpacing/>
        <w:mirrorIndents/>
        <w:jc w:val="both"/>
        <w:rPr>
          <w:rFonts w:ascii="Arial" w:eastAsiaTheme="minorEastAsia" w:hAnsi="Arial" w:cs="Arial"/>
          <w:sz w:val="20"/>
          <w:szCs w:val="20"/>
        </w:rPr>
      </w:pPr>
      <w:r w:rsidRPr="005E507D">
        <w:rPr>
          <w:rFonts w:ascii="Arial" w:eastAsiaTheme="minorEastAsia" w:hAnsi="Arial" w:cs="Arial"/>
          <w:sz w:val="20"/>
          <w:szCs w:val="20"/>
        </w:rPr>
        <w:t xml:space="preserve">Il/la sottoscritto/a, ai sensi degli art. 46 e 47 del </w:t>
      </w:r>
      <w:r>
        <w:rPr>
          <w:rFonts w:ascii="Arial" w:eastAsiaTheme="minorEastAsia" w:hAnsi="Arial" w:cs="Arial"/>
          <w:sz w:val="20"/>
          <w:szCs w:val="20"/>
        </w:rPr>
        <w:t>DPR 28/12/</w:t>
      </w:r>
      <w:r w:rsidRPr="005E507D">
        <w:rPr>
          <w:rFonts w:ascii="Arial" w:eastAsiaTheme="minorEastAsia" w:hAnsi="Arial" w:cs="Arial"/>
          <w:sz w:val="20"/>
          <w:szCs w:val="20"/>
        </w:rPr>
        <w:t>2000 N. 445, consapevole della</w:t>
      </w:r>
      <w:r>
        <w:rPr>
          <w:rFonts w:ascii="Arial" w:eastAsiaTheme="minorEastAsia" w:hAnsi="Arial" w:cs="Arial"/>
          <w:sz w:val="20"/>
          <w:szCs w:val="20"/>
        </w:rPr>
        <w:t xml:space="preserve"> </w:t>
      </w:r>
      <w:r w:rsidRPr="005E507D">
        <w:rPr>
          <w:rFonts w:ascii="Arial" w:eastAsiaTheme="minorEastAsia" w:hAnsi="Arial" w:cs="Arial"/>
          <w:sz w:val="20"/>
          <w:szCs w:val="20"/>
        </w:rPr>
        <w:t>responsabilita' penale cui puo’ andare incontro in caso di affermazioni mendaci ai sensi</w:t>
      </w:r>
      <w:r>
        <w:rPr>
          <w:rFonts w:ascii="Arial" w:eastAsiaTheme="minorEastAsia" w:hAnsi="Arial" w:cs="Arial"/>
          <w:sz w:val="20"/>
          <w:szCs w:val="20"/>
        </w:rPr>
        <w:t xml:space="preserve"> </w:t>
      </w:r>
      <w:r w:rsidRPr="005E507D">
        <w:rPr>
          <w:rFonts w:ascii="Arial" w:eastAsiaTheme="minorEastAsia" w:hAnsi="Arial" w:cs="Arial"/>
          <w:sz w:val="20"/>
          <w:szCs w:val="20"/>
        </w:rPr>
        <w:t>dell'art. 76 del medesimo D</w:t>
      </w:r>
      <w:r w:rsidR="001978B1">
        <w:rPr>
          <w:rFonts w:ascii="Arial" w:eastAsiaTheme="minorEastAsia" w:hAnsi="Arial" w:cs="Arial"/>
          <w:sz w:val="20"/>
          <w:szCs w:val="20"/>
        </w:rPr>
        <w:t>.</w:t>
      </w:r>
      <w:r w:rsidRPr="005E507D">
        <w:rPr>
          <w:rFonts w:ascii="Arial" w:eastAsiaTheme="minorEastAsia" w:hAnsi="Arial" w:cs="Arial"/>
          <w:sz w:val="20"/>
          <w:szCs w:val="20"/>
        </w:rPr>
        <w:t>P</w:t>
      </w:r>
      <w:r w:rsidR="001978B1">
        <w:rPr>
          <w:rFonts w:ascii="Arial" w:eastAsiaTheme="minorEastAsia" w:hAnsi="Arial" w:cs="Arial"/>
          <w:sz w:val="20"/>
          <w:szCs w:val="20"/>
        </w:rPr>
        <w:t>.</w:t>
      </w:r>
      <w:r w:rsidRPr="005E507D">
        <w:rPr>
          <w:rFonts w:ascii="Arial" w:eastAsiaTheme="minorEastAsia" w:hAnsi="Arial" w:cs="Arial"/>
          <w:sz w:val="20"/>
          <w:szCs w:val="20"/>
        </w:rPr>
        <w:t>R</w:t>
      </w:r>
      <w:r w:rsidR="001978B1">
        <w:rPr>
          <w:rFonts w:ascii="Arial" w:eastAsiaTheme="minorEastAsia" w:hAnsi="Arial" w:cs="Arial"/>
          <w:sz w:val="20"/>
          <w:szCs w:val="20"/>
        </w:rPr>
        <w:t>.</w:t>
      </w:r>
      <w:r w:rsidRPr="005E507D">
        <w:rPr>
          <w:rFonts w:ascii="Arial" w:eastAsiaTheme="minorEastAsia" w:hAnsi="Arial" w:cs="Arial"/>
          <w:sz w:val="20"/>
          <w:szCs w:val="20"/>
        </w:rPr>
        <w:t xml:space="preserve"> 445/2000</w:t>
      </w:r>
      <w:r>
        <w:rPr>
          <w:rFonts w:ascii="Arial" w:eastAsiaTheme="minorEastAsia" w:hAnsi="Arial" w:cs="Arial"/>
          <w:sz w:val="20"/>
          <w:szCs w:val="20"/>
        </w:rPr>
        <w:t>,</w:t>
      </w:r>
      <w:r w:rsidRPr="005E507D">
        <w:rPr>
          <w:rFonts w:ascii="Arial" w:eastAsiaTheme="minorEastAsia" w:hAnsi="Arial" w:cs="Arial"/>
          <w:sz w:val="20"/>
          <w:szCs w:val="20"/>
        </w:rPr>
        <w:t xml:space="preserve"> dichiara di avere la necessaria conoscenza della</w:t>
      </w:r>
      <w:r>
        <w:rPr>
          <w:rFonts w:ascii="Arial" w:eastAsiaTheme="minorEastAsia" w:hAnsi="Arial" w:cs="Arial"/>
          <w:sz w:val="20"/>
          <w:szCs w:val="20"/>
        </w:rPr>
        <w:t xml:space="preserve"> </w:t>
      </w:r>
      <w:r w:rsidRPr="005E507D">
        <w:rPr>
          <w:rFonts w:ascii="Arial" w:eastAsiaTheme="minorEastAsia" w:hAnsi="Arial" w:cs="Arial"/>
          <w:sz w:val="20"/>
          <w:szCs w:val="20"/>
        </w:rPr>
        <w:t>piattaform</w:t>
      </w:r>
      <w:r>
        <w:rPr>
          <w:rFonts w:ascii="Arial" w:eastAsiaTheme="minorEastAsia" w:hAnsi="Arial" w:cs="Arial"/>
          <w:sz w:val="20"/>
          <w:szCs w:val="20"/>
        </w:rPr>
        <w:t xml:space="preserve">a </w:t>
      </w:r>
      <w:r w:rsidR="001978B1">
        <w:rPr>
          <w:rFonts w:ascii="Arial" w:eastAsiaTheme="minorEastAsia" w:hAnsi="Arial" w:cs="Arial"/>
          <w:sz w:val="20"/>
          <w:szCs w:val="20"/>
        </w:rPr>
        <w:t xml:space="preserve">P.N. S.I.F. </w:t>
      </w:r>
      <w:r>
        <w:rPr>
          <w:rFonts w:ascii="Arial" w:eastAsiaTheme="minorEastAsia" w:hAnsi="Arial" w:cs="Arial"/>
          <w:sz w:val="20"/>
          <w:szCs w:val="20"/>
        </w:rPr>
        <w:t>2</w:t>
      </w:r>
      <w:r w:rsidR="001978B1">
        <w:rPr>
          <w:rFonts w:ascii="Arial" w:eastAsiaTheme="minorEastAsia" w:hAnsi="Arial" w:cs="Arial"/>
          <w:sz w:val="20"/>
          <w:szCs w:val="20"/>
        </w:rPr>
        <w:t>02</w:t>
      </w:r>
      <w:r>
        <w:rPr>
          <w:rFonts w:ascii="Arial" w:eastAsiaTheme="minorEastAsia" w:hAnsi="Arial" w:cs="Arial"/>
          <w:sz w:val="20"/>
          <w:szCs w:val="20"/>
        </w:rPr>
        <w:t>1/</w:t>
      </w:r>
      <w:r w:rsidR="001978B1">
        <w:rPr>
          <w:rFonts w:ascii="Arial" w:eastAsiaTheme="minorEastAsia" w:hAnsi="Arial" w:cs="Arial"/>
          <w:sz w:val="20"/>
          <w:szCs w:val="20"/>
        </w:rPr>
        <w:t xml:space="preserve">2027 e di </w:t>
      </w:r>
      <w:r>
        <w:rPr>
          <w:rFonts w:ascii="Arial" w:eastAsiaTheme="minorEastAsia" w:hAnsi="Arial" w:cs="Arial"/>
          <w:sz w:val="20"/>
          <w:szCs w:val="20"/>
        </w:rPr>
        <w:t xml:space="preserve">quant’altro </w:t>
      </w:r>
      <w:r w:rsidRPr="005E507D">
        <w:rPr>
          <w:rFonts w:ascii="Arial" w:eastAsiaTheme="minorEastAsia" w:hAnsi="Arial" w:cs="Arial"/>
          <w:sz w:val="20"/>
          <w:szCs w:val="20"/>
        </w:rPr>
        <w:t>occorrente per svolgere con correttezza</w:t>
      </w:r>
      <w:r>
        <w:rPr>
          <w:rFonts w:ascii="Arial" w:eastAsiaTheme="minorEastAsia" w:hAnsi="Arial" w:cs="Arial"/>
          <w:sz w:val="20"/>
          <w:szCs w:val="20"/>
        </w:rPr>
        <w:t>, tempestività</w:t>
      </w:r>
      <w:r w:rsidRPr="005E507D">
        <w:rPr>
          <w:rFonts w:ascii="Arial" w:eastAsiaTheme="minorEastAsia" w:hAnsi="Arial" w:cs="Arial"/>
          <w:sz w:val="20"/>
          <w:szCs w:val="20"/>
        </w:rPr>
        <w:t xml:space="preserve"> ed efficacia i compiti inerenti alla figura professionale per la quale si partecipa</w:t>
      </w:r>
      <w:r>
        <w:rPr>
          <w:rFonts w:ascii="Arial" w:eastAsiaTheme="minorEastAsia" w:hAnsi="Arial" w:cs="Arial"/>
          <w:sz w:val="20"/>
          <w:szCs w:val="20"/>
        </w:rPr>
        <w:t>,</w:t>
      </w:r>
      <w:r w:rsidRPr="005E507D">
        <w:rPr>
          <w:rFonts w:ascii="Arial" w:eastAsiaTheme="minorEastAsia" w:hAnsi="Arial" w:cs="Arial"/>
          <w:sz w:val="20"/>
          <w:szCs w:val="20"/>
        </w:rPr>
        <w:t xml:space="preserve"> ovvero di acquisirla nei tempi previsti dall’incarico</w:t>
      </w:r>
      <w:r>
        <w:rPr>
          <w:rFonts w:ascii="Arial" w:eastAsiaTheme="minorEastAsia" w:hAnsi="Arial" w:cs="Arial"/>
          <w:sz w:val="20"/>
          <w:szCs w:val="20"/>
        </w:rPr>
        <w:t>.</w:t>
      </w:r>
    </w:p>
    <w:p w14:paraId="3FD05EA4" w14:textId="77777777" w:rsidR="005E507D" w:rsidRDefault="005E507D" w:rsidP="005E507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7CB9EF5" w14:textId="77777777" w:rsidR="001978B1" w:rsidRDefault="001978B1" w:rsidP="005E507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99DEDA1" w14:textId="77777777" w:rsidR="001978B1" w:rsidRDefault="001978B1" w:rsidP="005E507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AB1FE0C" w14:textId="77777777" w:rsidR="005E507D" w:rsidRPr="00B61594" w:rsidRDefault="005E507D" w:rsidP="005E507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Data___________________             firma____________________________________________</w:t>
      </w:r>
    </w:p>
    <w:p w14:paraId="796BF3EA" w14:textId="2B5D160E" w:rsidR="005E507D" w:rsidRDefault="005E507D" w:rsidP="005E507D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D23CE3D" w14:textId="51ABB8A6" w:rsidR="00C223A5" w:rsidRDefault="00C223A5" w:rsidP="005E507D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3D7A4E0" w14:textId="77777777" w:rsidR="00C223A5" w:rsidRDefault="00C223A5" w:rsidP="005E507D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3D7944E1" w14:textId="4E5A72CB" w:rsidR="005E507D" w:rsidRDefault="005E507D" w:rsidP="005E507D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 D.Lgs. 196/2003 e del G</w:t>
      </w:r>
      <w:r w:rsidR="001978B1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>D</w:t>
      </w:r>
      <w:r w:rsidR="001978B1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>P</w:t>
      </w:r>
      <w:r w:rsidR="001978B1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>R</w:t>
      </w:r>
      <w:r w:rsidR="001978B1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(EU) </w:t>
      </w:r>
      <w:r w:rsidR="001978B1">
        <w:rPr>
          <w:rFonts w:ascii="Arial" w:hAnsi="Arial" w:cs="Arial"/>
          <w:sz w:val="18"/>
          <w:szCs w:val="18"/>
        </w:rPr>
        <w:t xml:space="preserve">679/2016, autorizza l’Istituto Comprensivo Statale “Cesare Cantù” </w:t>
      </w:r>
      <w:r>
        <w:rPr>
          <w:rFonts w:ascii="Arial" w:hAnsi="Arial" w:cs="Arial"/>
          <w:sz w:val="18"/>
          <w:szCs w:val="18"/>
        </w:rPr>
        <w:t>al</w:t>
      </w:r>
      <w:r w:rsidR="001978B1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 fini istituzionali della Pubblica Amministrazione</w:t>
      </w:r>
      <w:r w:rsidR="001978B1">
        <w:rPr>
          <w:rFonts w:ascii="Arial" w:hAnsi="Arial" w:cs="Arial"/>
          <w:sz w:val="18"/>
          <w:szCs w:val="18"/>
        </w:rPr>
        <w:t>.</w:t>
      </w:r>
    </w:p>
    <w:p w14:paraId="6B90D559" w14:textId="77777777" w:rsidR="001978B1" w:rsidRDefault="001978B1" w:rsidP="005E507D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9D64FDD" w14:textId="77777777" w:rsidR="005E507D" w:rsidRDefault="005E507D" w:rsidP="005E507D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</w:t>
      </w:r>
      <w:r w:rsidR="001978B1">
        <w:rPr>
          <w:rFonts w:ascii="Arial" w:hAnsi="Arial" w:cs="Arial"/>
          <w:sz w:val="18"/>
          <w:szCs w:val="18"/>
        </w:rPr>
        <w:t xml:space="preserve">         </w:t>
      </w:r>
      <w:r>
        <w:rPr>
          <w:rFonts w:ascii="Arial" w:hAnsi="Arial" w:cs="Arial"/>
          <w:sz w:val="18"/>
          <w:szCs w:val="18"/>
        </w:rPr>
        <w:t xml:space="preserve"> firma____________________________________________</w:t>
      </w:r>
    </w:p>
    <w:p w14:paraId="1DC29061" w14:textId="77777777" w:rsidR="005E507D" w:rsidRDefault="005E507D" w:rsidP="005E507D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C298A77" w14:textId="77777777" w:rsidR="00D92ACD" w:rsidRDefault="00D92ACD" w:rsidP="005E507D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0D91110" w14:textId="15B3AEFB" w:rsidR="00D92ACD" w:rsidRPr="00FF2828" w:rsidRDefault="00D92ACD" w:rsidP="00D92ACD">
      <w:pPr>
        <w:spacing w:line="480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FF2828">
        <w:rPr>
          <w:rFonts w:ascii="Arial" w:hAnsi="Arial" w:cs="Arial"/>
          <w:b/>
          <w:sz w:val="20"/>
          <w:szCs w:val="20"/>
        </w:rPr>
        <w:t>Allegato B</w:t>
      </w:r>
      <w:r w:rsidR="000A7061">
        <w:rPr>
          <w:rFonts w:ascii="Arial" w:hAnsi="Arial" w:cs="Arial"/>
          <w:b/>
          <w:sz w:val="20"/>
          <w:szCs w:val="20"/>
        </w:rPr>
        <w:t>.1</w:t>
      </w:r>
    </w:p>
    <w:p w14:paraId="52708B72" w14:textId="33113D17" w:rsidR="00D92ACD" w:rsidRDefault="00D92ACD" w:rsidP="00D92ACD">
      <w:pPr>
        <w:spacing w:line="360" w:lineRule="auto"/>
        <w:contextualSpacing/>
        <w:jc w:val="center"/>
        <w:rPr>
          <w:rFonts w:ascii="Arial" w:eastAsia="Times New Roman" w:hAnsi="Arial" w:cs="Arial"/>
          <w:b/>
          <w:sz w:val="20"/>
          <w:szCs w:val="20"/>
          <w:lang w:eastAsia="it-IT"/>
        </w:rPr>
      </w:pPr>
      <w:r w:rsidRPr="00817CCA">
        <w:rPr>
          <w:rFonts w:ascii="Arial" w:eastAsia="Times New Roman" w:hAnsi="Arial" w:cs="Arial"/>
          <w:b/>
          <w:sz w:val="20"/>
          <w:szCs w:val="20"/>
          <w:lang w:eastAsia="it-IT"/>
        </w:rPr>
        <w:t>Domanda di partecipazione alla selezion</w:t>
      </w:r>
      <w:r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e per incarico di Esperto Formatore </w:t>
      </w:r>
    </w:p>
    <w:p w14:paraId="42A27F56" w14:textId="2A0D873F" w:rsidR="00D92ACD" w:rsidRPr="00463862" w:rsidRDefault="00D92ACD" w:rsidP="00D92ACD">
      <w:pPr>
        <w:spacing w:line="36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Codice identificativo </w:t>
      </w:r>
      <w:r w:rsidRPr="00817CCA">
        <w:rPr>
          <w:rFonts w:ascii="Arial" w:eastAsia="Times New Roman" w:hAnsi="Arial" w:cs="Arial"/>
          <w:b/>
          <w:sz w:val="20"/>
          <w:szCs w:val="20"/>
          <w:lang w:eastAsia="it-IT"/>
        </w:rPr>
        <w:t>Progetto</w:t>
      </w:r>
      <w:r w:rsidRPr="00463862">
        <w:rPr>
          <w:rFonts w:ascii="Arial" w:eastAsia="Times New Roman" w:hAnsi="Arial" w:cs="Arial"/>
          <w:b/>
          <w:sz w:val="20"/>
          <w:szCs w:val="20"/>
          <w:lang w:eastAsia="it-IT"/>
        </w:rPr>
        <w:t>:</w:t>
      </w:r>
      <w:r w:rsidR="00EA26D2"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 </w:t>
      </w:r>
      <w:r w:rsidR="00EA26D2" w:rsidRPr="004345AB">
        <w:rPr>
          <w:rFonts w:ascii="Arial" w:hAnsi="Arial" w:cs="Arial"/>
          <w:b/>
          <w:sz w:val="20"/>
          <w:szCs w:val="20"/>
        </w:rPr>
        <w:t>ESO4.6.A1.B-FSEPNLO-2026-524</w:t>
      </w:r>
      <w:r w:rsidRPr="00CF056D">
        <w:rPr>
          <w:rFonts w:ascii="Arial" w:hAnsi="Arial" w:cs="Arial"/>
          <w:b/>
          <w:sz w:val="20"/>
          <w:szCs w:val="20"/>
        </w:rPr>
        <w:t xml:space="preserve">, titolo </w:t>
      </w:r>
      <w:r w:rsidR="00EA26D2" w:rsidRPr="00EA26D2">
        <w:rPr>
          <w:rFonts w:ascii="Arial" w:hAnsi="Arial" w:cs="Arial"/>
          <w:b/>
          <w:bCs/>
          <w:sz w:val="20"/>
          <w:szCs w:val="20"/>
        </w:rPr>
        <w:t>“GenerAzione Competenze”</w:t>
      </w:r>
    </w:p>
    <w:p w14:paraId="6EFBE7CC" w14:textId="77777777" w:rsidR="00D92ACD" w:rsidRPr="006B0A53" w:rsidRDefault="00D92ACD" w:rsidP="00D92ACD">
      <w:pPr>
        <w:spacing w:line="360" w:lineRule="auto"/>
        <w:contextualSpacing/>
        <w:jc w:val="center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14:paraId="50F869FB" w14:textId="77777777" w:rsidR="00D92ACD" w:rsidRPr="00DF5FD0" w:rsidRDefault="00D92ACD" w:rsidP="00D92ACD">
      <w:pPr>
        <w:spacing w:line="36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DF5FD0">
        <w:rPr>
          <w:rFonts w:ascii="Arial" w:hAnsi="Arial" w:cs="Arial"/>
          <w:b/>
          <w:sz w:val="24"/>
          <w:szCs w:val="24"/>
        </w:rPr>
        <w:t>TABELLA DI AUTOVALUTAZIONE DEI TITOLI CULTURALI E PROFESSIONALI</w:t>
      </w:r>
    </w:p>
    <w:p w14:paraId="6506992C" w14:textId="77777777" w:rsidR="00D92ACD" w:rsidRDefault="00D92ACD" w:rsidP="00D92ACD">
      <w:pPr>
        <w:spacing w:line="36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492F28C4" w14:textId="77777777" w:rsidR="00D92ACD" w:rsidRDefault="00D92ACD" w:rsidP="00D92ACD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313BC3BE" w14:textId="77777777" w:rsidR="00D92ACD" w:rsidRDefault="00D92ACD" w:rsidP="00D92ACD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Nome: __________________________________________________</w:t>
      </w:r>
    </w:p>
    <w:p w14:paraId="5CD11003" w14:textId="77777777" w:rsidR="00D92ACD" w:rsidRDefault="00D92ACD" w:rsidP="00D92ACD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5B602193" w14:textId="77777777" w:rsidR="00D92ACD" w:rsidRPr="005F1F35" w:rsidRDefault="00D92ACD" w:rsidP="00D92ACD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Modulo: __________________________________________________</w:t>
      </w:r>
    </w:p>
    <w:p w14:paraId="11F4E01E" w14:textId="77777777" w:rsidR="006160D2" w:rsidRDefault="006160D2" w:rsidP="006160D2">
      <w:pPr>
        <w:jc w:val="center"/>
      </w:pPr>
    </w:p>
    <w:p w14:paraId="7A469EF5" w14:textId="77777777" w:rsidR="006160D2" w:rsidRDefault="006160D2" w:rsidP="006160D2">
      <w:pPr>
        <w:jc w:val="center"/>
        <w:rPr>
          <w:rFonts w:ascii="Arial" w:hAnsi="Arial" w:cs="Arial"/>
          <w:b/>
          <w:sz w:val="20"/>
          <w:szCs w:val="20"/>
        </w:rPr>
      </w:pPr>
      <w:r w:rsidRPr="0080675F">
        <w:rPr>
          <w:rFonts w:ascii="Arial" w:hAnsi="Arial" w:cs="Arial"/>
          <w:b/>
          <w:sz w:val="20"/>
          <w:szCs w:val="20"/>
        </w:rPr>
        <w:t>ESPERTO</w:t>
      </w:r>
    </w:p>
    <w:p w14:paraId="024D28D3" w14:textId="77777777" w:rsidR="006160D2" w:rsidRPr="0080675F" w:rsidRDefault="006160D2" w:rsidP="006160D2">
      <w:pPr>
        <w:jc w:val="center"/>
        <w:rPr>
          <w:rFonts w:ascii="Arial" w:hAnsi="Arial" w:cs="Arial"/>
          <w:b/>
          <w:sz w:val="20"/>
          <w:szCs w:val="20"/>
        </w:rPr>
      </w:pPr>
    </w:p>
    <w:p w14:paraId="6523D807" w14:textId="77777777" w:rsidR="006160D2" w:rsidRDefault="006160D2" w:rsidP="006160D2"/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81"/>
        <w:gridCol w:w="5743"/>
        <w:gridCol w:w="1177"/>
        <w:gridCol w:w="1257"/>
        <w:gridCol w:w="1070"/>
      </w:tblGrid>
      <w:tr w:rsidR="007E493A" w:rsidRPr="00EB6C13" w14:paraId="0DD523BA" w14:textId="5E1D665C" w:rsidTr="00A56193">
        <w:trPr>
          <w:jc w:val="center"/>
        </w:trPr>
        <w:tc>
          <w:tcPr>
            <w:tcW w:w="6354" w:type="dxa"/>
            <w:gridSpan w:val="2"/>
            <w:shd w:val="clear" w:color="auto" w:fill="8EAADB" w:themeFill="accent1" w:themeFillTint="99"/>
            <w:vAlign w:val="center"/>
          </w:tcPr>
          <w:p w14:paraId="2B237949" w14:textId="77777777" w:rsidR="007E493A" w:rsidRPr="00EB6C13" w:rsidRDefault="007E493A" w:rsidP="006160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AF0AFDA" w14:textId="77777777" w:rsidR="007E493A" w:rsidRPr="00EB6C13" w:rsidRDefault="007E493A" w:rsidP="006160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B6C13">
              <w:rPr>
                <w:rFonts w:ascii="Arial" w:hAnsi="Arial" w:cs="Arial"/>
                <w:b/>
                <w:sz w:val="16"/>
                <w:szCs w:val="16"/>
              </w:rPr>
              <w:t>TITOLI CULTURALI</w:t>
            </w:r>
          </w:p>
        </w:tc>
        <w:tc>
          <w:tcPr>
            <w:tcW w:w="1177" w:type="dxa"/>
            <w:shd w:val="clear" w:color="auto" w:fill="8EAADB" w:themeFill="accent1" w:themeFillTint="99"/>
            <w:vAlign w:val="center"/>
          </w:tcPr>
          <w:p w14:paraId="4E96F8DD" w14:textId="77777777" w:rsidR="007E493A" w:rsidRPr="00EB6C13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0D618BE" w14:textId="77777777" w:rsidR="007E493A" w:rsidRPr="00EB6C13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B6C13">
              <w:rPr>
                <w:rFonts w:ascii="Arial" w:eastAsia="Calibri" w:hAnsi="Arial" w:cs="Arial"/>
                <w:b/>
                <w:sz w:val="16"/>
                <w:szCs w:val="16"/>
              </w:rPr>
              <w:t>PUNTEGGIO</w:t>
            </w:r>
          </w:p>
        </w:tc>
        <w:tc>
          <w:tcPr>
            <w:tcW w:w="1257" w:type="dxa"/>
            <w:shd w:val="clear" w:color="auto" w:fill="8EAADB" w:themeFill="accent1" w:themeFillTint="99"/>
            <w:vAlign w:val="center"/>
          </w:tcPr>
          <w:p w14:paraId="007FFE6E" w14:textId="77777777" w:rsidR="007E493A" w:rsidRPr="00714C46" w:rsidRDefault="007E493A" w:rsidP="00C5526C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Compilazione</w:t>
            </w:r>
          </w:p>
          <w:p w14:paraId="4950676D" w14:textId="5EF83345" w:rsidR="007E493A" w:rsidRPr="00714C46" w:rsidRDefault="007E493A" w:rsidP="00C5526C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714C46">
              <w:rPr>
                <w:rFonts w:ascii="Arial" w:hAnsi="Arial" w:cs="Arial"/>
                <w:b/>
                <w:sz w:val="16"/>
                <w:szCs w:val="16"/>
              </w:rPr>
              <w:t>a cura del</w:t>
            </w:r>
          </w:p>
          <w:p w14:paraId="2C9C938C" w14:textId="77777777" w:rsidR="007E493A" w:rsidRPr="00EB6C13" w:rsidRDefault="007E493A" w:rsidP="00C5526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</w:t>
            </w:r>
            <w:r w:rsidRPr="00714C46">
              <w:rPr>
                <w:rFonts w:ascii="Arial" w:hAnsi="Arial" w:cs="Arial"/>
                <w:b/>
                <w:sz w:val="16"/>
                <w:szCs w:val="16"/>
              </w:rPr>
              <w:t>ocente</w:t>
            </w:r>
          </w:p>
        </w:tc>
        <w:tc>
          <w:tcPr>
            <w:tcW w:w="1066" w:type="dxa"/>
            <w:shd w:val="clear" w:color="auto" w:fill="8EAADB" w:themeFill="accent1" w:themeFillTint="99"/>
            <w:vAlign w:val="center"/>
          </w:tcPr>
          <w:p w14:paraId="28ECB78E" w14:textId="797B7FBB" w:rsidR="007E493A" w:rsidRDefault="00A56193" w:rsidP="00A56193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Num. nel Curriculum</w:t>
            </w:r>
          </w:p>
        </w:tc>
      </w:tr>
      <w:tr w:rsidR="007E493A" w:rsidRPr="00EB6C13" w14:paraId="0541DAC3" w14:textId="1C4A9E27" w:rsidTr="00E67080">
        <w:trPr>
          <w:jc w:val="center"/>
        </w:trPr>
        <w:tc>
          <w:tcPr>
            <w:tcW w:w="9854" w:type="dxa"/>
            <w:gridSpan w:val="5"/>
            <w:shd w:val="clear" w:color="auto" w:fill="D9E2F3" w:themeFill="accent1" w:themeFillTint="33"/>
            <w:vAlign w:val="center"/>
          </w:tcPr>
          <w:p w14:paraId="212A2B21" w14:textId="77777777" w:rsidR="007E493A" w:rsidRPr="00EB6C13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9C560EF" w14:textId="77777777" w:rsidR="007E493A" w:rsidRPr="00EB6C13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B6C13">
              <w:rPr>
                <w:rFonts w:ascii="Arial" w:hAnsi="Arial" w:cs="Arial"/>
                <w:sz w:val="16"/>
                <w:szCs w:val="16"/>
              </w:rPr>
              <w:t xml:space="preserve">Titolo di studio </w:t>
            </w:r>
          </w:p>
          <w:p w14:paraId="75A1F04B" w14:textId="5424A9C2" w:rsidR="007E493A" w:rsidRPr="00EB6C13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B6C13">
              <w:rPr>
                <w:rFonts w:ascii="Arial" w:hAnsi="Arial" w:cs="Arial"/>
                <w:i/>
                <w:sz w:val="16"/>
                <w:szCs w:val="16"/>
              </w:rPr>
              <w:t>Si valuta solo il titolo di studio di grado maggiore, pertinente alle prestazioni richieste</w:t>
            </w:r>
          </w:p>
        </w:tc>
      </w:tr>
      <w:tr w:rsidR="007E493A" w:rsidRPr="00EB6C13" w14:paraId="57DF4E29" w14:textId="608C5AF0" w:rsidTr="007E493A">
        <w:trPr>
          <w:jc w:val="center"/>
        </w:trPr>
        <w:tc>
          <w:tcPr>
            <w:tcW w:w="383" w:type="dxa"/>
            <w:vAlign w:val="bottom"/>
          </w:tcPr>
          <w:p w14:paraId="4A720BA8" w14:textId="77777777" w:rsidR="007E493A" w:rsidRPr="00EB6C13" w:rsidRDefault="007E493A" w:rsidP="006160D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5971" w:type="dxa"/>
          </w:tcPr>
          <w:p w14:paraId="14361B4E" w14:textId="77777777" w:rsidR="007E493A" w:rsidRPr="00EB6C13" w:rsidRDefault="007E493A" w:rsidP="006160D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7AC228B1" w14:textId="77777777" w:rsidR="007E493A" w:rsidRPr="00EB6C13" w:rsidRDefault="007E493A" w:rsidP="006160D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EB6C13">
              <w:rPr>
                <w:rFonts w:ascii="Arial" w:hAnsi="Arial" w:cs="Arial"/>
                <w:sz w:val="16"/>
                <w:szCs w:val="16"/>
              </w:rPr>
              <w:t>Diploma</w:t>
            </w:r>
          </w:p>
        </w:tc>
        <w:tc>
          <w:tcPr>
            <w:tcW w:w="1177" w:type="dxa"/>
            <w:vAlign w:val="center"/>
          </w:tcPr>
          <w:p w14:paraId="05A018B2" w14:textId="77777777" w:rsidR="007E493A" w:rsidRPr="00EB6C13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257" w:type="dxa"/>
          </w:tcPr>
          <w:p w14:paraId="69E02B05" w14:textId="77777777" w:rsidR="007E493A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66" w:type="dxa"/>
          </w:tcPr>
          <w:p w14:paraId="0389A666" w14:textId="77777777" w:rsidR="007E493A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E493A" w:rsidRPr="00EB6C13" w14:paraId="6A337CFB" w14:textId="52C1382C" w:rsidTr="007E493A">
        <w:trPr>
          <w:jc w:val="center"/>
        </w:trPr>
        <w:tc>
          <w:tcPr>
            <w:tcW w:w="383" w:type="dxa"/>
            <w:vAlign w:val="bottom"/>
          </w:tcPr>
          <w:p w14:paraId="2CC65197" w14:textId="77777777" w:rsidR="007E493A" w:rsidRPr="00EB6C13" w:rsidRDefault="007E493A" w:rsidP="006160D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5971" w:type="dxa"/>
          </w:tcPr>
          <w:p w14:paraId="4F34C766" w14:textId="77777777" w:rsidR="007E493A" w:rsidRPr="00EB6C13" w:rsidRDefault="007E493A" w:rsidP="006160D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36D28114" w14:textId="77777777" w:rsidR="007E493A" w:rsidRPr="00EB6C13" w:rsidRDefault="007E493A" w:rsidP="006160D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EB6C13">
              <w:rPr>
                <w:rFonts w:ascii="Arial" w:hAnsi="Arial" w:cs="Arial"/>
                <w:sz w:val="16"/>
                <w:szCs w:val="16"/>
              </w:rPr>
              <w:t>Laurea triennale</w:t>
            </w:r>
          </w:p>
        </w:tc>
        <w:tc>
          <w:tcPr>
            <w:tcW w:w="1177" w:type="dxa"/>
            <w:vAlign w:val="center"/>
          </w:tcPr>
          <w:p w14:paraId="44AE9AC2" w14:textId="77777777" w:rsidR="007E493A" w:rsidRPr="00EB6C13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257" w:type="dxa"/>
          </w:tcPr>
          <w:p w14:paraId="7973CAAE" w14:textId="77777777" w:rsidR="007E493A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66" w:type="dxa"/>
          </w:tcPr>
          <w:p w14:paraId="5994D4C3" w14:textId="77777777" w:rsidR="007E493A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E493A" w:rsidRPr="00EB6C13" w14:paraId="61816F45" w14:textId="3DB32271" w:rsidTr="007E493A">
        <w:trPr>
          <w:jc w:val="center"/>
        </w:trPr>
        <w:tc>
          <w:tcPr>
            <w:tcW w:w="383" w:type="dxa"/>
            <w:vAlign w:val="bottom"/>
          </w:tcPr>
          <w:p w14:paraId="544E881E" w14:textId="77777777" w:rsidR="007E493A" w:rsidRPr="00EB6C13" w:rsidRDefault="007E493A" w:rsidP="006160D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5971" w:type="dxa"/>
          </w:tcPr>
          <w:p w14:paraId="63C8C60E" w14:textId="77777777" w:rsidR="007E493A" w:rsidRPr="00EB6C13" w:rsidRDefault="007E493A" w:rsidP="006160D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2862FB27" w14:textId="77777777" w:rsidR="007E493A" w:rsidRPr="00EB6C13" w:rsidRDefault="007E493A" w:rsidP="006160D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EB6C13">
              <w:rPr>
                <w:rFonts w:ascii="Arial" w:hAnsi="Arial" w:cs="Arial"/>
                <w:sz w:val="16"/>
                <w:szCs w:val="16"/>
              </w:rPr>
              <w:t>Laurea quadriennale o quinquennale (Magistrale, o Vecchio Ordinamento)</w:t>
            </w:r>
          </w:p>
        </w:tc>
        <w:tc>
          <w:tcPr>
            <w:tcW w:w="1177" w:type="dxa"/>
            <w:vAlign w:val="center"/>
          </w:tcPr>
          <w:p w14:paraId="7849C881" w14:textId="77777777" w:rsidR="007E493A" w:rsidRPr="00EB6C13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257" w:type="dxa"/>
          </w:tcPr>
          <w:p w14:paraId="419DE5B0" w14:textId="77777777" w:rsidR="007E493A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66" w:type="dxa"/>
          </w:tcPr>
          <w:p w14:paraId="1C3D2E95" w14:textId="77777777" w:rsidR="007E493A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E493A" w:rsidRPr="00EB6C13" w14:paraId="3E7B0ED1" w14:textId="7230C253" w:rsidTr="007E493A">
        <w:trPr>
          <w:jc w:val="center"/>
        </w:trPr>
        <w:tc>
          <w:tcPr>
            <w:tcW w:w="383" w:type="dxa"/>
            <w:vAlign w:val="bottom"/>
          </w:tcPr>
          <w:p w14:paraId="3D969E35" w14:textId="77777777" w:rsidR="007E493A" w:rsidRPr="00EB6C13" w:rsidRDefault="007E493A" w:rsidP="006160D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5971" w:type="dxa"/>
          </w:tcPr>
          <w:p w14:paraId="56401F8F" w14:textId="77777777" w:rsidR="007E493A" w:rsidRPr="00EB6C13" w:rsidRDefault="007E493A" w:rsidP="006160D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750795A6" w14:textId="77777777" w:rsidR="007E493A" w:rsidRPr="00EB6C13" w:rsidRDefault="007E493A" w:rsidP="006160D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EB6C13">
              <w:rPr>
                <w:rFonts w:ascii="Arial" w:hAnsi="Arial" w:cs="Arial"/>
                <w:sz w:val="16"/>
                <w:szCs w:val="16"/>
              </w:rPr>
              <w:t>Dottorato di Ricerca</w:t>
            </w:r>
          </w:p>
        </w:tc>
        <w:tc>
          <w:tcPr>
            <w:tcW w:w="1177" w:type="dxa"/>
            <w:vAlign w:val="center"/>
          </w:tcPr>
          <w:p w14:paraId="3F05064E" w14:textId="77777777" w:rsidR="007E493A" w:rsidRPr="00EB6C13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9</w:t>
            </w:r>
          </w:p>
        </w:tc>
        <w:tc>
          <w:tcPr>
            <w:tcW w:w="1257" w:type="dxa"/>
          </w:tcPr>
          <w:p w14:paraId="3ECFA1B2" w14:textId="77777777" w:rsidR="007E493A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66" w:type="dxa"/>
          </w:tcPr>
          <w:p w14:paraId="539BCCD5" w14:textId="77777777" w:rsidR="007E493A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E493A" w:rsidRPr="00EB6C13" w14:paraId="63C7FFA6" w14:textId="1B0DE9C3" w:rsidTr="000C5EF0">
        <w:trPr>
          <w:trHeight w:val="526"/>
          <w:jc w:val="center"/>
        </w:trPr>
        <w:tc>
          <w:tcPr>
            <w:tcW w:w="9854" w:type="dxa"/>
            <w:gridSpan w:val="5"/>
            <w:shd w:val="clear" w:color="auto" w:fill="D9E2F3" w:themeFill="accent1" w:themeFillTint="33"/>
            <w:vAlign w:val="bottom"/>
          </w:tcPr>
          <w:p w14:paraId="7FCDA445" w14:textId="605A826E" w:rsidR="007E493A" w:rsidRPr="00EB6C13" w:rsidRDefault="007E493A" w:rsidP="006160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B6C13">
              <w:rPr>
                <w:rFonts w:ascii="Arial" w:hAnsi="Arial" w:cs="Arial"/>
                <w:sz w:val="16"/>
                <w:szCs w:val="16"/>
              </w:rPr>
              <w:t>Formazione</w:t>
            </w:r>
          </w:p>
        </w:tc>
      </w:tr>
      <w:tr w:rsidR="007E493A" w:rsidRPr="00EB6C13" w14:paraId="1FDB4561" w14:textId="0F23E162" w:rsidTr="007E493A">
        <w:trPr>
          <w:trHeight w:val="526"/>
          <w:jc w:val="center"/>
        </w:trPr>
        <w:tc>
          <w:tcPr>
            <w:tcW w:w="383" w:type="dxa"/>
            <w:vAlign w:val="center"/>
          </w:tcPr>
          <w:p w14:paraId="0AA763BE" w14:textId="77777777" w:rsidR="007E493A" w:rsidRPr="00EB6C13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</w:t>
            </w:r>
          </w:p>
        </w:tc>
        <w:tc>
          <w:tcPr>
            <w:tcW w:w="5971" w:type="dxa"/>
            <w:vAlign w:val="center"/>
          </w:tcPr>
          <w:p w14:paraId="52AA1ABB" w14:textId="77777777" w:rsidR="007E493A" w:rsidRPr="00EB6C13" w:rsidRDefault="007E493A" w:rsidP="00F45E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B6C13">
              <w:rPr>
                <w:rFonts w:ascii="Arial" w:hAnsi="Arial" w:cs="Arial"/>
                <w:sz w:val="16"/>
                <w:szCs w:val="16"/>
              </w:rPr>
              <w:t>Master Universitari di I Livello congruenti con le finalità e i compiti richiesti dall’incarico cui si aspira. Per ogni Master:</w:t>
            </w:r>
          </w:p>
        </w:tc>
        <w:tc>
          <w:tcPr>
            <w:tcW w:w="1177" w:type="dxa"/>
            <w:vAlign w:val="center"/>
          </w:tcPr>
          <w:p w14:paraId="62D0664D" w14:textId="77777777" w:rsidR="007E493A" w:rsidRPr="00EB6C13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B6C13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257" w:type="dxa"/>
          </w:tcPr>
          <w:p w14:paraId="6FF1872A" w14:textId="77777777" w:rsidR="007E493A" w:rsidRPr="00EB6C13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66" w:type="dxa"/>
          </w:tcPr>
          <w:p w14:paraId="6E8A18E2" w14:textId="77777777" w:rsidR="007E493A" w:rsidRPr="00EB6C13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E493A" w:rsidRPr="00EB6C13" w14:paraId="34AAE8F3" w14:textId="42E97D5A" w:rsidTr="007E493A">
        <w:trPr>
          <w:trHeight w:val="526"/>
          <w:jc w:val="center"/>
        </w:trPr>
        <w:tc>
          <w:tcPr>
            <w:tcW w:w="383" w:type="dxa"/>
            <w:vAlign w:val="center"/>
          </w:tcPr>
          <w:p w14:paraId="3A015C1A" w14:textId="77777777" w:rsidR="007E493A" w:rsidRPr="00EB6C13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5971" w:type="dxa"/>
            <w:vAlign w:val="center"/>
          </w:tcPr>
          <w:p w14:paraId="61371E52" w14:textId="77777777" w:rsidR="007E493A" w:rsidRPr="00EB6C13" w:rsidRDefault="007E493A" w:rsidP="00F45E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B6C13">
              <w:rPr>
                <w:rFonts w:ascii="Arial" w:hAnsi="Arial" w:cs="Arial"/>
                <w:sz w:val="16"/>
                <w:szCs w:val="16"/>
              </w:rPr>
              <w:t>Master Universitari di II Livello congruenti con le finalità e i compiti richiesti dall’incarico cui si aspira. Per ogni Master:</w:t>
            </w:r>
          </w:p>
        </w:tc>
        <w:tc>
          <w:tcPr>
            <w:tcW w:w="1177" w:type="dxa"/>
            <w:vAlign w:val="center"/>
          </w:tcPr>
          <w:p w14:paraId="1A931791" w14:textId="77777777" w:rsidR="007E493A" w:rsidRPr="00EB6C13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257" w:type="dxa"/>
          </w:tcPr>
          <w:p w14:paraId="17FBDF1C" w14:textId="77777777" w:rsidR="007E493A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66" w:type="dxa"/>
          </w:tcPr>
          <w:p w14:paraId="127ACB3A" w14:textId="77777777" w:rsidR="007E493A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E493A" w:rsidRPr="00EB6C13" w14:paraId="0ADC4A63" w14:textId="0BD32845" w:rsidTr="007E493A">
        <w:trPr>
          <w:trHeight w:val="526"/>
          <w:jc w:val="center"/>
        </w:trPr>
        <w:tc>
          <w:tcPr>
            <w:tcW w:w="383" w:type="dxa"/>
            <w:vAlign w:val="center"/>
          </w:tcPr>
          <w:p w14:paraId="1BB77976" w14:textId="77777777" w:rsidR="007E493A" w:rsidRPr="00EB6C13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G</w:t>
            </w:r>
          </w:p>
        </w:tc>
        <w:tc>
          <w:tcPr>
            <w:tcW w:w="5971" w:type="dxa"/>
            <w:vAlign w:val="center"/>
          </w:tcPr>
          <w:p w14:paraId="68BB6CC5" w14:textId="77777777" w:rsidR="007E493A" w:rsidRPr="00EB6C13" w:rsidRDefault="007E493A" w:rsidP="00F45E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B6C13">
              <w:rPr>
                <w:rFonts w:ascii="Arial" w:hAnsi="Arial" w:cs="Arial"/>
                <w:color w:val="000000"/>
                <w:sz w:val="16"/>
                <w:szCs w:val="16"/>
              </w:rPr>
              <w:t>Corsi di formazione e/o aggiorna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mento (della durata minima di 25</w:t>
            </w:r>
            <w:r w:rsidRPr="00EB6C13">
              <w:rPr>
                <w:rFonts w:ascii="Arial" w:hAnsi="Arial" w:cs="Arial"/>
                <w:color w:val="000000"/>
                <w:sz w:val="16"/>
                <w:szCs w:val="16"/>
              </w:rPr>
              <w:t xml:space="preserve"> ore) coerenti con</w:t>
            </w:r>
            <w:r w:rsidRPr="00EB6C13">
              <w:rPr>
                <w:rFonts w:ascii="Arial" w:hAnsi="Arial" w:cs="Arial"/>
                <w:sz w:val="16"/>
                <w:szCs w:val="16"/>
              </w:rPr>
              <w:t xml:space="preserve"> le finalità e i compiti richiesti dall’incarico cui si aspira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, a titolarità M.I.M</w:t>
            </w:r>
            <w:r w:rsidRPr="00EB6C13">
              <w:rPr>
                <w:rFonts w:ascii="Arial" w:hAnsi="Arial" w:cs="Arial"/>
                <w:color w:val="000000"/>
                <w:sz w:val="16"/>
                <w:szCs w:val="16"/>
              </w:rPr>
              <w:t>. e/o U.S.R. e/o Scuole e/o Enti di f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ormazione accreditati al M.I.M</w:t>
            </w:r>
            <w:r w:rsidRPr="00EB6C13">
              <w:rPr>
                <w:rFonts w:ascii="Arial" w:hAnsi="Arial" w:cs="Arial"/>
                <w:color w:val="000000"/>
                <w:sz w:val="16"/>
                <w:szCs w:val="16"/>
              </w:rPr>
              <w:t>. Per ogni Corso</w:t>
            </w:r>
            <w:r w:rsidRPr="00EB6C13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177" w:type="dxa"/>
            <w:vAlign w:val="center"/>
          </w:tcPr>
          <w:p w14:paraId="7948B7A6" w14:textId="77777777" w:rsidR="007E493A" w:rsidRPr="00EB6C13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B6C13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257" w:type="dxa"/>
          </w:tcPr>
          <w:p w14:paraId="75BA65B2" w14:textId="77777777" w:rsidR="007E493A" w:rsidRPr="00EB6C13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66" w:type="dxa"/>
          </w:tcPr>
          <w:p w14:paraId="3EBC9B62" w14:textId="77777777" w:rsidR="007E493A" w:rsidRPr="00EB6C13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E493A" w:rsidRPr="00EB6C13" w14:paraId="298C1791" w14:textId="64A1E0E8" w:rsidTr="007E493A">
        <w:trPr>
          <w:trHeight w:val="526"/>
          <w:jc w:val="center"/>
        </w:trPr>
        <w:tc>
          <w:tcPr>
            <w:tcW w:w="383" w:type="dxa"/>
            <w:vAlign w:val="bottom"/>
          </w:tcPr>
          <w:p w14:paraId="401E8105" w14:textId="77777777" w:rsidR="007E493A" w:rsidRPr="00EB6C13" w:rsidRDefault="007E493A" w:rsidP="006160D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</w:t>
            </w:r>
          </w:p>
        </w:tc>
        <w:tc>
          <w:tcPr>
            <w:tcW w:w="5971" w:type="dxa"/>
            <w:vAlign w:val="center"/>
          </w:tcPr>
          <w:p w14:paraId="6D487A79" w14:textId="77777777" w:rsidR="007E493A" w:rsidRPr="00EB6C13" w:rsidRDefault="007E493A" w:rsidP="00F45E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108F761C" w14:textId="77777777" w:rsidR="007E493A" w:rsidRPr="006160D2" w:rsidRDefault="007E493A" w:rsidP="00F45E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B6C13">
              <w:rPr>
                <w:rFonts w:ascii="Arial" w:hAnsi="Arial" w:cs="Arial"/>
                <w:color w:val="000000"/>
                <w:sz w:val="16"/>
                <w:szCs w:val="16"/>
              </w:rPr>
              <w:t>Competenze informatiche certificate. Per ogni titolo</w:t>
            </w:r>
            <w:r w:rsidRPr="00EB6C13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177" w:type="dxa"/>
            <w:vAlign w:val="center"/>
          </w:tcPr>
          <w:p w14:paraId="6AB2D747" w14:textId="77777777" w:rsidR="007E493A" w:rsidRPr="00EB6C13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B6C13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257" w:type="dxa"/>
          </w:tcPr>
          <w:p w14:paraId="69F9A717" w14:textId="77777777" w:rsidR="007E493A" w:rsidRPr="00EB6C13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66" w:type="dxa"/>
          </w:tcPr>
          <w:p w14:paraId="313E0A1C" w14:textId="77777777" w:rsidR="007E493A" w:rsidRPr="00EB6C13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E493A" w:rsidRPr="00EB6C13" w14:paraId="6E4BD7C4" w14:textId="3416A83E" w:rsidTr="007E493A">
        <w:trPr>
          <w:trHeight w:val="526"/>
          <w:jc w:val="center"/>
        </w:trPr>
        <w:tc>
          <w:tcPr>
            <w:tcW w:w="383" w:type="dxa"/>
            <w:vAlign w:val="bottom"/>
          </w:tcPr>
          <w:p w14:paraId="7E70D2F7" w14:textId="77777777" w:rsidR="007E493A" w:rsidRPr="00EB6C13" w:rsidRDefault="007E493A" w:rsidP="006160D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</w:t>
            </w:r>
          </w:p>
        </w:tc>
        <w:tc>
          <w:tcPr>
            <w:tcW w:w="5971" w:type="dxa"/>
            <w:vAlign w:val="center"/>
          </w:tcPr>
          <w:p w14:paraId="495A3DE6" w14:textId="77777777" w:rsidR="007E493A" w:rsidRPr="00EB6C13" w:rsidRDefault="007E493A" w:rsidP="00F45E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5212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Posses</w:t>
            </w:r>
            <w:r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so di titoli specifici attinenti</w:t>
            </w:r>
            <w:r w:rsidRPr="006C5212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alla tipologia d</w:t>
            </w:r>
            <w:r w:rsidRPr="00EB6C13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el Modulo</w:t>
            </w:r>
            <w:r w:rsidRPr="00EB6C13">
              <w:rPr>
                <w:rFonts w:ascii="Arial" w:eastAsia="Times New Roman" w:hAnsi="Arial" w:cs="Arial"/>
                <w:color w:val="666666"/>
                <w:sz w:val="16"/>
                <w:szCs w:val="16"/>
                <w:lang w:eastAsia="it-IT"/>
              </w:rPr>
              <w:t xml:space="preserve">. </w:t>
            </w:r>
            <w:r w:rsidRPr="00EB6C13">
              <w:rPr>
                <w:rFonts w:ascii="Arial" w:hAnsi="Arial" w:cs="Arial"/>
                <w:color w:val="000000"/>
                <w:sz w:val="16"/>
                <w:szCs w:val="16"/>
              </w:rPr>
              <w:t>Per ogni titolo</w:t>
            </w:r>
            <w:r w:rsidRPr="00EB6C13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177" w:type="dxa"/>
            <w:vAlign w:val="center"/>
          </w:tcPr>
          <w:p w14:paraId="26057740" w14:textId="77777777" w:rsidR="007E493A" w:rsidRPr="00EB6C13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1257" w:type="dxa"/>
          </w:tcPr>
          <w:p w14:paraId="3ABC8BCC" w14:textId="77777777" w:rsidR="007E493A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66" w:type="dxa"/>
          </w:tcPr>
          <w:p w14:paraId="644124B8" w14:textId="77777777" w:rsidR="007E493A" w:rsidRDefault="007E493A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E493A" w:rsidRPr="00EB6C13" w14:paraId="572B8638" w14:textId="322A8AA6" w:rsidTr="007E493A">
        <w:trPr>
          <w:jc w:val="center"/>
        </w:trPr>
        <w:tc>
          <w:tcPr>
            <w:tcW w:w="6354" w:type="dxa"/>
            <w:gridSpan w:val="2"/>
            <w:shd w:val="clear" w:color="auto" w:fill="8EAADB" w:themeFill="accent1" w:themeFillTint="99"/>
          </w:tcPr>
          <w:p w14:paraId="6EA15F0E" w14:textId="77777777" w:rsidR="007E493A" w:rsidRPr="00EB6C13" w:rsidRDefault="007E493A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FC888CF" w14:textId="77777777" w:rsidR="007E493A" w:rsidRPr="00EB6C13" w:rsidRDefault="007E493A" w:rsidP="00C552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B6C13">
              <w:rPr>
                <w:rFonts w:ascii="Arial" w:hAnsi="Arial" w:cs="Arial"/>
                <w:b/>
                <w:sz w:val="16"/>
                <w:szCs w:val="16"/>
              </w:rPr>
              <w:t>TITOLI PROFESSIONALI</w:t>
            </w:r>
          </w:p>
        </w:tc>
        <w:tc>
          <w:tcPr>
            <w:tcW w:w="1177" w:type="dxa"/>
            <w:shd w:val="clear" w:color="auto" w:fill="8EAADB" w:themeFill="accent1" w:themeFillTint="99"/>
          </w:tcPr>
          <w:p w14:paraId="0B353642" w14:textId="77777777" w:rsidR="007E493A" w:rsidRPr="00EB6C13" w:rsidRDefault="007E493A" w:rsidP="00F45E99">
            <w:pPr>
              <w:rPr>
                <w:rFonts w:ascii="Arial" w:hAnsi="Arial" w:cs="Arial"/>
                <w:sz w:val="16"/>
                <w:szCs w:val="16"/>
              </w:rPr>
            </w:pPr>
          </w:p>
          <w:p w14:paraId="136F3947" w14:textId="77777777" w:rsidR="007E493A" w:rsidRPr="00EB6C13" w:rsidRDefault="007E493A" w:rsidP="00F45E99">
            <w:pPr>
              <w:rPr>
                <w:rFonts w:ascii="Arial" w:hAnsi="Arial" w:cs="Arial"/>
                <w:sz w:val="16"/>
                <w:szCs w:val="16"/>
              </w:rPr>
            </w:pPr>
            <w:r w:rsidRPr="00EB6C13">
              <w:rPr>
                <w:rFonts w:ascii="Arial" w:eastAsia="Calibri" w:hAnsi="Arial" w:cs="Arial"/>
                <w:b/>
                <w:sz w:val="16"/>
                <w:szCs w:val="16"/>
              </w:rPr>
              <w:t>PUNTEGGIO</w:t>
            </w:r>
          </w:p>
        </w:tc>
        <w:tc>
          <w:tcPr>
            <w:tcW w:w="1257" w:type="dxa"/>
            <w:shd w:val="clear" w:color="auto" w:fill="8EAADB" w:themeFill="accent1" w:themeFillTint="99"/>
            <w:vAlign w:val="center"/>
          </w:tcPr>
          <w:p w14:paraId="2CF50E38" w14:textId="77777777" w:rsidR="007E493A" w:rsidRPr="00714C46" w:rsidRDefault="007E493A" w:rsidP="00F45E99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Compilazione</w:t>
            </w:r>
          </w:p>
          <w:p w14:paraId="502F4160" w14:textId="72D3BA73" w:rsidR="007E493A" w:rsidRPr="00714C46" w:rsidRDefault="007E493A" w:rsidP="00F45E99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714C46">
              <w:rPr>
                <w:rFonts w:ascii="Arial" w:hAnsi="Arial" w:cs="Arial"/>
                <w:b/>
                <w:sz w:val="16"/>
                <w:szCs w:val="16"/>
              </w:rPr>
              <w:t>a cura del</w:t>
            </w:r>
          </w:p>
          <w:p w14:paraId="3FEBE135" w14:textId="77777777" w:rsidR="007E493A" w:rsidRPr="00EB6C13" w:rsidRDefault="007E493A" w:rsidP="00F45E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</w:t>
            </w:r>
            <w:r w:rsidRPr="00714C46">
              <w:rPr>
                <w:rFonts w:ascii="Arial" w:hAnsi="Arial" w:cs="Arial"/>
                <w:b/>
                <w:sz w:val="16"/>
                <w:szCs w:val="16"/>
              </w:rPr>
              <w:t>ocente</w:t>
            </w:r>
          </w:p>
        </w:tc>
        <w:tc>
          <w:tcPr>
            <w:tcW w:w="1066" w:type="dxa"/>
            <w:shd w:val="clear" w:color="auto" w:fill="8EAADB" w:themeFill="accent1" w:themeFillTint="99"/>
          </w:tcPr>
          <w:p w14:paraId="178CA791" w14:textId="77777777" w:rsidR="00A56193" w:rsidRDefault="00A56193" w:rsidP="00F45E99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515DA0C" w14:textId="0BD578EC" w:rsidR="007E493A" w:rsidRDefault="00A56193" w:rsidP="00F45E99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Num. nel Curriculum</w:t>
            </w:r>
          </w:p>
        </w:tc>
      </w:tr>
      <w:tr w:rsidR="007E493A" w:rsidRPr="00EB6C13" w14:paraId="5D180ECD" w14:textId="525ACCBC" w:rsidTr="007E493A">
        <w:trPr>
          <w:jc w:val="center"/>
        </w:trPr>
        <w:tc>
          <w:tcPr>
            <w:tcW w:w="383" w:type="dxa"/>
            <w:vAlign w:val="center"/>
          </w:tcPr>
          <w:p w14:paraId="3BC8F5A0" w14:textId="77777777" w:rsidR="007E493A" w:rsidRPr="00EB6C13" w:rsidRDefault="007E493A" w:rsidP="00C5526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</w:t>
            </w:r>
          </w:p>
        </w:tc>
        <w:tc>
          <w:tcPr>
            <w:tcW w:w="5971" w:type="dxa"/>
            <w:vAlign w:val="center"/>
          </w:tcPr>
          <w:p w14:paraId="2783C874" w14:textId="77777777" w:rsidR="007E493A" w:rsidRDefault="007E493A" w:rsidP="00F45E9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5ADCF01" w14:textId="77777777" w:rsidR="007E493A" w:rsidRPr="00EB6C13" w:rsidRDefault="007E493A" w:rsidP="00F45E9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B6C13">
              <w:rPr>
                <w:rFonts w:ascii="Arial" w:hAnsi="Arial" w:cs="Arial"/>
                <w:sz w:val="16"/>
                <w:szCs w:val="16"/>
              </w:rPr>
              <w:t xml:space="preserve">Esperienze metodologico-didattiche certificate nel campo di riferimento del Modulo richiesto e maturate in ambito scolastico in qualità di Esperto formatore (Corsi per alunni). </w:t>
            </w:r>
            <w:r w:rsidRPr="00EB6C13">
              <w:rPr>
                <w:rFonts w:ascii="Arial" w:hAnsi="Arial" w:cs="Arial"/>
                <w:color w:val="000000"/>
                <w:sz w:val="16"/>
                <w:szCs w:val="16"/>
              </w:rPr>
              <w:t>Per ogni esperienza: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vAlign w:val="center"/>
          </w:tcPr>
          <w:p w14:paraId="77EB0A10" w14:textId="77777777" w:rsidR="007E493A" w:rsidRPr="00EB6C13" w:rsidRDefault="007E493A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0EEE0A91" w14:textId="77777777" w:rsidR="007E493A" w:rsidRDefault="007E493A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66" w:type="dxa"/>
            <w:tcBorders>
              <w:bottom w:val="single" w:sz="4" w:space="0" w:color="auto"/>
            </w:tcBorders>
          </w:tcPr>
          <w:p w14:paraId="006D21FE" w14:textId="77777777" w:rsidR="007E493A" w:rsidRDefault="007E493A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E493A" w:rsidRPr="00EB6C13" w14:paraId="2466197B" w14:textId="75BDAAA4" w:rsidTr="007E493A">
        <w:trPr>
          <w:jc w:val="center"/>
        </w:trPr>
        <w:tc>
          <w:tcPr>
            <w:tcW w:w="383" w:type="dxa"/>
            <w:vAlign w:val="center"/>
          </w:tcPr>
          <w:p w14:paraId="7EFCBC2A" w14:textId="77777777" w:rsidR="007E493A" w:rsidRPr="00EB6C13" w:rsidRDefault="007E493A" w:rsidP="00C5526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5971" w:type="dxa"/>
            <w:vAlign w:val="center"/>
          </w:tcPr>
          <w:p w14:paraId="40CB9477" w14:textId="77777777" w:rsidR="007E493A" w:rsidRDefault="007E493A" w:rsidP="00F45E9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D0B60C9" w14:textId="77777777" w:rsidR="007E493A" w:rsidRPr="00EB6C13" w:rsidRDefault="007E493A" w:rsidP="00F45E9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B6C13">
              <w:rPr>
                <w:rFonts w:ascii="Arial" w:hAnsi="Arial" w:cs="Arial"/>
                <w:sz w:val="16"/>
                <w:szCs w:val="16"/>
              </w:rPr>
              <w:t>Esperienze metodologico-didattiche certificate nel campo di riferimento del Modulo richiesto e maturate in qualità di Esperto formatore (Corsi per adulti).</w:t>
            </w:r>
            <w:r w:rsidRPr="00EB6C13">
              <w:rPr>
                <w:rFonts w:ascii="Arial" w:hAnsi="Arial" w:cs="Arial"/>
                <w:color w:val="000000"/>
                <w:sz w:val="16"/>
                <w:szCs w:val="16"/>
              </w:rPr>
              <w:t xml:space="preserve"> Per ogni esperienza:</w:t>
            </w:r>
            <w:r w:rsidRPr="00EB6C1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vAlign w:val="center"/>
          </w:tcPr>
          <w:p w14:paraId="188CEAC5" w14:textId="77777777" w:rsidR="007E493A" w:rsidRPr="00EB6C13" w:rsidRDefault="007E493A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711742AF" w14:textId="77777777" w:rsidR="007E493A" w:rsidRDefault="007E493A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66" w:type="dxa"/>
            <w:tcBorders>
              <w:bottom w:val="single" w:sz="4" w:space="0" w:color="auto"/>
            </w:tcBorders>
          </w:tcPr>
          <w:p w14:paraId="08485D94" w14:textId="77777777" w:rsidR="007E493A" w:rsidRDefault="007E493A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E493A" w:rsidRPr="00EB6C13" w14:paraId="0367F0E0" w14:textId="5B3AA97E" w:rsidTr="007E493A">
        <w:trPr>
          <w:jc w:val="center"/>
        </w:trPr>
        <w:tc>
          <w:tcPr>
            <w:tcW w:w="383" w:type="dxa"/>
            <w:tcBorders>
              <w:bottom w:val="single" w:sz="4" w:space="0" w:color="auto"/>
            </w:tcBorders>
            <w:vAlign w:val="center"/>
          </w:tcPr>
          <w:p w14:paraId="7BEC385B" w14:textId="77777777" w:rsidR="007E493A" w:rsidRPr="00EB6C13" w:rsidRDefault="007E493A" w:rsidP="00C5526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5971" w:type="dxa"/>
            <w:tcBorders>
              <w:bottom w:val="single" w:sz="4" w:space="0" w:color="auto"/>
            </w:tcBorders>
            <w:vAlign w:val="center"/>
          </w:tcPr>
          <w:p w14:paraId="303AEF80" w14:textId="77777777" w:rsidR="007E493A" w:rsidRDefault="007E493A" w:rsidP="00F45E9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002BF77" w14:textId="77777777" w:rsidR="007E493A" w:rsidRPr="00C5526C" w:rsidRDefault="007E493A" w:rsidP="00F45E9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B6C13">
              <w:rPr>
                <w:rFonts w:ascii="Arial" w:hAnsi="Arial" w:cs="Arial"/>
                <w:sz w:val="16"/>
                <w:szCs w:val="16"/>
              </w:rPr>
              <w:t>Pubblicazi</w:t>
            </w:r>
            <w:r>
              <w:rPr>
                <w:rFonts w:ascii="Arial" w:hAnsi="Arial" w:cs="Arial"/>
                <w:sz w:val="16"/>
                <w:szCs w:val="16"/>
              </w:rPr>
              <w:t>oni attinenti</w:t>
            </w:r>
            <w:r w:rsidRPr="00EB6C13">
              <w:rPr>
                <w:rFonts w:ascii="Arial" w:hAnsi="Arial" w:cs="Arial"/>
                <w:sz w:val="16"/>
                <w:szCs w:val="16"/>
              </w:rPr>
              <w:t xml:space="preserve"> ai contenuti del Progetto (ISBN; ISSN). Per ogni Pubblicazione: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vAlign w:val="center"/>
          </w:tcPr>
          <w:p w14:paraId="64781A62" w14:textId="77777777" w:rsidR="007E493A" w:rsidRPr="00EB6C13" w:rsidRDefault="007E493A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6E991FDA" w14:textId="77777777" w:rsidR="007E493A" w:rsidRDefault="007E493A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66" w:type="dxa"/>
            <w:tcBorders>
              <w:bottom w:val="single" w:sz="4" w:space="0" w:color="auto"/>
            </w:tcBorders>
          </w:tcPr>
          <w:p w14:paraId="74851F7C" w14:textId="77777777" w:rsidR="007E493A" w:rsidRDefault="007E493A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E493A" w:rsidRPr="00EB6C13" w14:paraId="6A0D803C" w14:textId="3215DAA6" w:rsidTr="007E493A">
        <w:trPr>
          <w:jc w:val="center"/>
        </w:trPr>
        <w:tc>
          <w:tcPr>
            <w:tcW w:w="383" w:type="dxa"/>
            <w:tcBorders>
              <w:left w:val="nil"/>
              <w:bottom w:val="nil"/>
              <w:right w:val="nil"/>
            </w:tcBorders>
            <w:vAlign w:val="center"/>
          </w:tcPr>
          <w:p w14:paraId="45906C75" w14:textId="77777777" w:rsidR="007E493A" w:rsidRDefault="007E493A" w:rsidP="00C5526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71" w:type="dxa"/>
            <w:tcBorders>
              <w:left w:val="nil"/>
              <w:bottom w:val="nil"/>
              <w:right w:val="nil"/>
            </w:tcBorders>
            <w:vAlign w:val="center"/>
          </w:tcPr>
          <w:p w14:paraId="509DAF5A" w14:textId="77777777" w:rsidR="007E493A" w:rsidRDefault="007E493A" w:rsidP="00F45E9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7" w:type="dxa"/>
            <w:tcBorders>
              <w:left w:val="nil"/>
              <w:bottom w:val="nil"/>
            </w:tcBorders>
            <w:vAlign w:val="center"/>
          </w:tcPr>
          <w:p w14:paraId="4C5CEA48" w14:textId="77777777" w:rsidR="007E493A" w:rsidRDefault="007E493A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2394BD26" w14:textId="77777777" w:rsidR="007E493A" w:rsidRDefault="007E493A" w:rsidP="00B81A1B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C293159" w14:textId="77777777" w:rsidR="007E493A" w:rsidRDefault="007E493A" w:rsidP="00B81A1B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Tot.:</w:t>
            </w:r>
          </w:p>
          <w:p w14:paraId="7356F54D" w14:textId="77777777" w:rsidR="007E493A" w:rsidRDefault="007E493A" w:rsidP="00B81A1B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66" w:type="dxa"/>
            <w:tcBorders>
              <w:bottom w:val="nil"/>
              <w:right w:val="nil"/>
            </w:tcBorders>
          </w:tcPr>
          <w:p w14:paraId="0B71DCDD" w14:textId="77777777" w:rsidR="007E493A" w:rsidRDefault="007E493A" w:rsidP="00B81A1B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E493A" w:rsidRPr="00EB6C13" w14:paraId="35EFECAF" w14:textId="2A32B37F" w:rsidTr="007E493A">
        <w:trPr>
          <w:jc w:val="center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D61FA" w14:textId="77777777" w:rsidR="007E493A" w:rsidRPr="00EB6C13" w:rsidRDefault="007E493A" w:rsidP="00F45E99">
            <w:pPr>
              <w:rPr>
                <w:rFonts w:ascii="Arial" w:hAnsi="Arial" w:cs="Arial"/>
                <w:sz w:val="16"/>
                <w:szCs w:val="16"/>
              </w:rPr>
            </w:pPr>
          </w:p>
          <w:p w14:paraId="6DA4880A" w14:textId="77777777" w:rsidR="007E493A" w:rsidRPr="00EB6C13" w:rsidRDefault="007E493A" w:rsidP="00F45E9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71" w:type="dxa"/>
            <w:tcBorders>
              <w:top w:val="nil"/>
              <w:left w:val="nil"/>
              <w:bottom w:val="nil"/>
              <w:right w:val="nil"/>
            </w:tcBorders>
          </w:tcPr>
          <w:p w14:paraId="5C03C7C4" w14:textId="77777777" w:rsidR="007E493A" w:rsidRPr="00EB6C13" w:rsidRDefault="007E493A" w:rsidP="00F45E9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385D8" w14:textId="77777777" w:rsidR="007E493A" w:rsidRPr="00EB6C13" w:rsidRDefault="007E493A" w:rsidP="00F45E99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0026890" w14:textId="77777777" w:rsidR="007E493A" w:rsidRPr="00EB6C13" w:rsidRDefault="007E493A" w:rsidP="00F45E99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7245E3" w14:textId="77777777" w:rsidR="007E493A" w:rsidRPr="00EB6C13" w:rsidRDefault="007E493A" w:rsidP="00F45E99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61CE53A" w14:textId="77777777" w:rsidR="007E493A" w:rsidRPr="00EB6C13" w:rsidRDefault="007E493A" w:rsidP="00F45E99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5057B989" w14:textId="77777777" w:rsidR="006160D2" w:rsidRDefault="006160D2" w:rsidP="006160D2">
      <w:pPr>
        <w:jc w:val="center"/>
      </w:pPr>
    </w:p>
    <w:p w14:paraId="50758CF1" w14:textId="77777777" w:rsidR="006160D2" w:rsidRDefault="006160D2" w:rsidP="006160D2">
      <w:pPr>
        <w:jc w:val="center"/>
      </w:pPr>
    </w:p>
    <w:p w14:paraId="48ACE107" w14:textId="77777777" w:rsidR="0039075E" w:rsidRDefault="0039075E" w:rsidP="0039075E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656F49">
        <w:rPr>
          <w:rFonts w:ascii="Arial" w:eastAsia="Times New Roman" w:hAnsi="Arial" w:cs="Arial"/>
          <w:sz w:val="20"/>
          <w:szCs w:val="20"/>
          <w:lang w:eastAsia="it-IT"/>
        </w:rPr>
        <w:t>A parità di punteggio</w:t>
      </w:r>
      <w:r>
        <w:rPr>
          <w:rFonts w:ascii="Arial" w:eastAsia="Times New Roman" w:hAnsi="Arial" w:cs="Arial"/>
          <w:sz w:val="20"/>
          <w:szCs w:val="20"/>
          <w:lang w:eastAsia="it-IT"/>
        </w:rPr>
        <w:t>, prevarrà il candidato con la minore età anagrafica.</w:t>
      </w:r>
    </w:p>
    <w:p w14:paraId="2B419D77" w14:textId="77777777" w:rsidR="0039075E" w:rsidRDefault="0039075E" w:rsidP="0039075E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0F42A27E" w14:textId="77777777" w:rsidR="0039075E" w:rsidRDefault="0039075E" w:rsidP="0039075E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0A608176" w14:textId="77777777" w:rsidR="0039075E" w:rsidRDefault="0039075E" w:rsidP="0039075E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33533C7F" w14:textId="77777777" w:rsidR="0039075E" w:rsidRDefault="0039075E" w:rsidP="0039075E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1B44A98F" w14:textId="77777777" w:rsidR="0039075E" w:rsidRDefault="0039075E" w:rsidP="0039075E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34298920" w14:textId="77777777" w:rsidR="0039075E" w:rsidRDefault="0039075E" w:rsidP="0039075E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387E509D" w14:textId="77777777" w:rsidR="0039075E" w:rsidRPr="00656F49" w:rsidRDefault="0039075E" w:rsidP="0039075E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________________________, lì ___________                                _____________________________</w:t>
      </w:r>
    </w:p>
    <w:p w14:paraId="60E77585" w14:textId="77777777" w:rsidR="006160D2" w:rsidRDefault="006160D2" w:rsidP="0039075E">
      <w:pPr>
        <w:jc w:val="both"/>
      </w:pPr>
    </w:p>
    <w:p w14:paraId="2A944B08" w14:textId="77777777" w:rsidR="006160D2" w:rsidRDefault="006160D2" w:rsidP="006160D2">
      <w:pPr>
        <w:jc w:val="center"/>
      </w:pPr>
    </w:p>
    <w:p w14:paraId="160F31F9" w14:textId="77777777" w:rsidR="006160D2" w:rsidRDefault="006160D2" w:rsidP="006160D2">
      <w:pPr>
        <w:jc w:val="center"/>
      </w:pPr>
    </w:p>
    <w:p w14:paraId="5FFCDC8C" w14:textId="77777777" w:rsidR="006160D2" w:rsidRDefault="006160D2" w:rsidP="006160D2">
      <w:pPr>
        <w:jc w:val="center"/>
      </w:pPr>
    </w:p>
    <w:p w14:paraId="02A5BE74" w14:textId="77777777" w:rsidR="006160D2" w:rsidRDefault="006160D2" w:rsidP="00693720"/>
    <w:p w14:paraId="4F2BA9A1" w14:textId="636D46BE" w:rsidR="00AC0D80" w:rsidRPr="00FF2828" w:rsidRDefault="00AC0D80" w:rsidP="00AC0D80">
      <w:pPr>
        <w:spacing w:line="480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FF2828">
        <w:rPr>
          <w:rFonts w:ascii="Arial" w:hAnsi="Arial" w:cs="Arial"/>
          <w:b/>
          <w:sz w:val="20"/>
          <w:szCs w:val="20"/>
        </w:rPr>
        <w:t xml:space="preserve">Allegato </w:t>
      </w:r>
      <w:r w:rsidR="000A7061">
        <w:rPr>
          <w:rFonts w:ascii="Arial" w:hAnsi="Arial" w:cs="Arial"/>
          <w:b/>
          <w:sz w:val="20"/>
          <w:szCs w:val="20"/>
        </w:rPr>
        <w:t>B.2</w:t>
      </w:r>
    </w:p>
    <w:p w14:paraId="59175FB3" w14:textId="5839FB15" w:rsidR="00AC0D80" w:rsidRDefault="00AC0D80" w:rsidP="00AC0D80">
      <w:pPr>
        <w:spacing w:line="360" w:lineRule="auto"/>
        <w:contextualSpacing/>
        <w:jc w:val="center"/>
        <w:rPr>
          <w:rFonts w:ascii="Arial" w:eastAsia="Times New Roman" w:hAnsi="Arial" w:cs="Arial"/>
          <w:b/>
          <w:sz w:val="20"/>
          <w:szCs w:val="20"/>
          <w:lang w:eastAsia="it-IT"/>
        </w:rPr>
      </w:pPr>
      <w:r w:rsidRPr="00817CCA">
        <w:rPr>
          <w:rFonts w:ascii="Arial" w:eastAsia="Times New Roman" w:hAnsi="Arial" w:cs="Arial"/>
          <w:b/>
          <w:sz w:val="20"/>
          <w:szCs w:val="20"/>
          <w:lang w:eastAsia="it-IT"/>
        </w:rPr>
        <w:t>Domanda di partecipazione alla selezion</w:t>
      </w:r>
      <w:r>
        <w:rPr>
          <w:rFonts w:ascii="Arial" w:eastAsia="Times New Roman" w:hAnsi="Arial" w:cs="Arial"/>
          <w:b/>
          <w:sz w:val="20"/>
          <w:szCs w:val="20"/>
          <w:lang w:eastAsia="it-IT"/>
        </w:rPr>
        <w:t>e per incarico di</w:t>
      </w:r>
      <w:r w:rsidR="001D6B36"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 </w:t>
      </w:r>
      <w:r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Tutor </w:t>
      </w:r>
    </w:p>
    <w:p w14:paraId="70BF4A8A" w14:textId="7EECC57E" w:rsidR="00AC0D80" w:rsidRPr="00463862" w:rsidRDefault="00AC0D80" w:rsidP="00AC0D80">
      <w:pPr>
        <w:spacing w:line="36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Codice identificativo </w:t>
      </w:r>
      <w:r w:rsidRPr="00817CCA">
        <w:rPr>
          <w:rFonts w:ascii="Arial" w:eastAsia="Times New Roman" w:hAnsi="Arial" w:cs="Arial"/>
          <w:b/>
          <w:sz w:val="20"/>
          <w:szCs w:val="20"/>
          <w:lang w:eastAsia="it-IT"/>
        </w:rPr>
        <w:t>Progetto</w:t>
      </w:r>
      <w:r w:rsidRPr="00463862">
        <w:rPr>
          <w:rFonts w:ascii="Arial" w:eastAsia="Times New Roman" w:hAnsi="Arial" w:cs="Arial"/>
          <w:b/>
          <w:sz w:val="20"/>
          <w:szCs w:val="20"/>
          <w:lang w:eastAsia="it-IT"/>
        </w:rPr>
        <w:t>:</w:t>
      </w:r>
      <w:r w:rsidR="00FF148B" w:rsidRPr="00FF148B">
        <w:rPr>
          <w:rFonts w:ascii="Arial" w:hAnsi="Arial" w:cs="Arial"/>
          <w:b/>
          <w:sz w:val="20"/>
          <w:szCs w:val="20"/>
        </w:rPr>
        <w:t xml:space="preserve"> </w:t>
      </w:r>
      <w:r w:rsidR="00FF148B" w:rsidRPr="004345AB">
        <w:rPr>
          <w:rFonts w:ascii="Arial" w:hAnsi="Arial" w:cs="Arial"/>
          <w:b/>
          <w:sz w:val="20"/>
          <w:szCs w:val="20"/>
        </w:rPr>
        <w:t>ESO4.6.A1.B-FSEPNLO-2026-524</w:t>
      </w:r>
      <w:r w:rsidR="00FF148B"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 </w:t>
      </w:r>
      <w:r w:rsidRPr="00CF056D">
        <w:rPr>
          <w:rFonts w:ascii="Arial" w:hAnsi="Arial" w:cs="Arial"/>
          <w:b/>
          <w:sz w:val="20"/>
          <w:szCs w:val="20"/>
        </w:rPr>
        <w:t xml:space="preserve">, titolo </w:t>
      </w:r>
      <w:r w:rsidR="00FF148B" w:rsidRPr="00FF148B">
        <w:rPr>
          <w:rFonts w:ascii="Arial" w:hAnsi="Arial" w:cs="Arial"/>
          <w:b/>
          <w:bCs/>
          <w:sz w:val="20"/>
          <w:szCs w:val="20"/>
        </w:rPr>
        <w:t>“GenerAzione Competenze”</w:t>
      </w:r>
    </w:p>
    <w:p w14:paraId="759B7B47" w14:textId="77777777" w:rsidR="00AC0D80" w:rsidRPr="006B0A53" w:rsidRDefault="00AC0D80" w:rsidP="00AC0D80">
      <w:pPr>
        <w:spacing w:line="360" w:lineRule="auto"/>
        <w:contextualSpacing/>
        <w:jc w:val="center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14:paraId="68D54967" w14:textId="77777777" w:rsidR="00AC0D80" w:rsidRPr="00DF5FD0" w:rsidRDefault="00AC0D80" w:rsidP="00AC0D80">
      <w:pPr>
        <w:spacing w:line="36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DF5FD0">
        <w:rPr>
          <w:rFonts w:ascii="Arial" w:hAnsi="Arial" w:cs="Arial"/>
          <w:b/>
          <w:sz w:val="24"/>
          <w:szCs w:val="24"/>
        </w:rPr>
        <w:t>TABELLA DI AUTOVALUTAZIONE DEI TITOLI CULTURALI E PROFESSIONALI</w:t>
      </w:r>
    </w:p>
    <w:p w14:paraId="596DE2F0" w14:textId="77777777" w:rsidR="00AC0D80" w:rsidRDefault="00AC0D80" w:rsidP="00AC0D80">
      <w:pPr>
        <w:spacing w:line="36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67A7E7F4" w14:textId="77777777" w:rsidR="00AC0D80" w:rsidRDefault="00AC0D80" w:rsidP="00AC0D80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2F7A6285" w14:textId="77777777" w:rsidR="00AC0D80" w:rsidRDefault="00AC0D80" w:rsidP="00AC0D80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Nome: __________________________________________________</w:t>
      </w:r>
    </w:p>
    <w:p w14:paraId="05224ADB" w14:textId="77777777" w:rsidR="00AC0D80" w:rsidRDefault="00AC0D80" w:rsidP="00AC0D80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0F9E726D" w14:textId="77777777" w:rsidR="00AC0D80" w:rsidRPr="005F1F35" w:rsidRDefault="00AC0D80" w:rsidP="00AC0D80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Modulo: __________________________________________________</w:t>
      </w:r>
    </w:p>
    <w:p w14:paraId="1449424B" w14:textId="77777777" w:rsidR="00AC0D80" w:rsidRDefault="00AC0D80" w:rsidP="00AC0D80">
      <w:pPr>
        <w:jc w:val="both"/>
        <w:rPr>
          <w:rFonts w:ascii="Arial" w:hAnsi="Arial" w:cs="Arial"/>
          <w:b/>
          <w:sz w:val="20"/>
          <w:szCs w:val="20"/>
        </w:rPr>
      </w:pPr>
    </w:p>
    <w:p w14:paraId="421588BE" w14:textId="77777777" w:rsidR="00AC0D80" w:rsidRDefault="00AC0D80" w:rsidP="006160D2">
      <w:pPr>
        <w:jc w:val="center"/>
        <w:rPr>
          <w:rFonts w:ascii="Arial" w:hAnsi="Arial" w:cs="Arial"/>
          <w:b/>
          <w:sz w:val="20"/>
          <w:szCs w:val="20"/>
        </w:rPr>
      </w:pPr>
    </w:p>
    <w:p w14:paraId="2B882895" w14:textId="5980ED1E" w:rsidR="006160D2" w:rsidRDefault="006160D2" w:rsidP="006160D2">
      <w:pPr>
        <w:jc w:val="center"/>
        <w:rPr>
          <w:rFonts w:ascii="Arial" w:hAnsi="Arial" w:cs="Arial"/>
          <w:b/>
          <w:sz w:val="20"/>
          <w:szCs w:val="20"/>
        </w:rPr>
      </w:pPr>
      <w:r w:rsidRPr="0080675F">
        <w:rPr>
          <w:rFonts w:ascii="Arial" w:hAnsi="Arial" w:cs="Arial"/>
          <w:b/>
          <w:sz w:val="20"/>
          <w:szCs w:val="20"/>
        </w:rPr>
        <w:t>TUTOR</w:t>
      </w:r>
    </w:p>
    <w:p w14:paraId="218997B4" w14:textId="77777777" w:rsidR="006160D2" w:rsidRDefault="006160D2" w:rsidP="00693720"/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81"/>
        <w:gridCol w:w="5743"/>
        <w:gridCol w:w="1177"/>
        <w:gridCol w:w="1257"/>
        <w:gridCol w:w="1070"/>
      </w:tblGrid>
      <w:tr w:rsidR="0011322C" w:rsidRPr="00EB6C13" w14:paraId="0420B53C" w14:textId="50494128" w:rsidTr="0011322C">
        <w:trPr>
          <w:jc w:val="center"/>
        </w:trPr>
        <w:tc>
          <w:tcPr>
            <w:tcW w:w="6350" w:type="dxa"/>
            <w:gridSpan w:val="2"/>
            <w:shd w:val="clear" w:color="auto" w:fill="8EAADB" w:themeFill="accent1" w:themeFillTint="99"/>
          </w:tcPr>
          <w:p w14:paraId="368D8804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EA7E10F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                    </w:t>
            </w:r>
            <w:r w:rsidRPr="00EB6C13">
              <w:rPr>
                <w:rFonts w:ascii="Arial" w:hAnsi="Arial" w:cs="Arial"/>
                <w:b/>
                <w:sz w:val="16"/>
                <w:szCs w:val="16"/>
              </w:rPr>
              <w:t>TITOLI CULTURALI</w:t>
            </w:r>
          </w:p>
          <w:p w14:paraId="3971F3F6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77" w:type="dxa"/>
            <w:shd w:val="clear" w:color="auto" w:fill="8EAADB" w:themeFill="accent1" w:themeFillTint="99"/>
            <w:vAlign w:val="center"/>
          </w:tcPr>
          <w:p w14:paraId="63A8F36A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38F1B8C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B6C13">
              <w:rPr>
                <w:rFonts w:ascii="Arial" w:eastAsia="Calibri" w:hAnsi="Arial" w:cs="Arial"/>
                <w:b/>
                <w:sz w:val="16"/>
                <w:szCs w:val="16"/>
              </w:rPr>
              <w:t>PUNTEGGIO</w:t>
            </w:r>
          </w:p>
        </w:tc>
        <w:tc>
          <w:tcPr>
            <w:tcW w:w="1257" w:type="dxa"/>
            <w:shd w:val="clear" w:color="auto" w:fill="8EAADB" w:themeFill="accent1" w:themeFillTint="99"/>
          </w:tcPr>
          <w:p w14:paraId="53302D13" w14:textId="77777777" w:rsidR="0011322C" w:rsidRDefault="0011322C" w:rsidP="00F8191B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33E244A" w14:textId="17A5EADF" w:rsidR="0011322C" w:rsidRPr="00714C46" w:rsidRDefault="0011322C" w:rsidP="00F8191B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Compilazione</w:t>
            </w:r>
          </w:p>
          <w:p w14:paraId="6203113C" w14:textId="77777777" w:rsidR="0011322C" w:rsidRPr="00714C46" w:rsidRDefault="0011322C" w:rsidP="00F8191B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714C46">
              <w:rPr>
                <w:rFonts w:ascii="Arial" w:hAnsi="Arial" w:cs="Arial"/>
                <w:b/>
                <w:sz w:val="16"/>
                <w:szCs w:val="16"/>
              </w:rPr>
              <w:t>a  cura del</w:t>
            </w:r>
          </w:p>
          <w:p w14:paraId="3BD7191A" w14:textId="2AB90948" w:rsidR="0011322C" w:rsidRPr="00EB6C13" w:rsidRDefault="0011322C" w:rsidP="00F8191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</w:t>
            </w:r>
            <w:r w:rsidRPr="00714C46">
              <w:rPr>
                <w:rFonts w:ascii="Arial" w:hAnsi="Arial" w:cs="Arial"/>
                <w:b/>
                <w:sz w:val="16"/>
                <w:szCs w:val="16"/>
              </w:rPr>
              <w:t>ocente</w:t>
            </w:r>
          </w:p>
        </w:tc>
        <w:tc>
          <w:tcPr>
            <w:tcW w:w="1070" w:type="dxa"/>
            <w:shd w:val="clear" w:color="auto" w:fill="8EAADB" w:themeFill="accent1" w:themeFillTint="99"/>
          </w:tcPr>
          <w:p w14:paraId="47A512D1" w14:textId="77777777" w:rsidR="0011322C" w:rsidRDefault="0011322C" w:rsidP="00F8191B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5558841" w14:textId="656DFD8E" w:rsidR="0011322C" w:rsidRDefault="0011322C" w:rsidP="00F8191B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Num. nel Curriculum</w:t>
            </w:r>
          </w:p>
        </w:tc>
      </w:tr>
      <w:tr w:rsidR="0011322C" w:rsidRPr="00EB6C13" w14:paraId="7A3487B7" w14:textId="5D58EE98" w:rsidTr="00C527C1">
        <w:trPr>
          <w:jc w:val="center"/>
        </w:trPr>
        <w:tc>
          <w:tcPr>
            <w:tcW w:w="9854" w:type="dxa"/>
            <w:gridSpan w:val="5"/>
            <w:shd w:val="clear" w:color="auto" w:fill="D9E2F3" w:themeFill="accent1" w:themeFillTint="33"/>
            <w:vAlign w:val="center"/>
          </w:tcPr>
          <w:p w14:paraId="54A1ED6F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31EAE30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B6C13">
              <w:rPr>
                <w:rFonts w:ascii="Arial" w:hAnsi="Arial" w:cs="Arial"/>
                <w:sz w:val="16"/>
                <w:szCs w:val="16"/>
              </w:rPr>
              <w:t xml:space="preserve">Titolo di studio </w:t>
            </w:r>
          </w:p>
          <w:p w14:paraId="2B0D52BD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EB6C13">
              <w:rPr>
                <w:rFonts w:ascii="Arial" w:hAnsi="Arial" w:cs="Arial"/>
                <w:i/>
                <w:sz w:val="16"/>
                <w:szCs w:val="16"/>
              </w:rPr>
              <w:t>Si valuta solo il titolo di studio di grado maggiore, pertinente alle prestazioni richieste</w:t>
            </w:r>
          </w:p>
          <w:p w14:paraId="37C613E9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322C" w:rsidRPr="00EB6C13" w14:paraId="50B0609D" w14:textId="44F6B18E" w:rsidTr="0011322C">
        <w:trPr>
          <w:jc w:val="center"/>
        </w:trPr>
        <w:tc>
          <w:tcPr>
            <w:tcW w:w="383" w:type="dxa"/>
            <w:vAlign w:val="center"/>
          </w:tcPr>
          <w:p w14:paraId="4C476912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5967" w:type="dxa"/>
            <w:vAlign w:val="center"/>
          </w:tcPr>
          <w:p w14:paraId="6A96BF76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43C0F99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B6C13">
              <w:rPr>
                <w:rFonts w:ascii="Arial" w:hAnsi="Arial" w:cs="Arial"/>
                <w:sz w:val="16"/>
                <w:szCs w:val="16"/>
              </w:rPr>
              <w:t xml:space="preserve">Diploma </w:t>
            </w:r>
          </w:p>
        </w:tc>
        <w:tc>
          <w:tcPr>
            <w:tcW w:w="1177" w:type="dxa"/>
            <w:vAlign w:val="center"/>
          </w:tcPr>
          <w:p w14:paraId="7F2F327A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257" w:type="dxa"/>
          </w:tcPr>
          <w:p w14:paraId="3DC6B4D5" w14:textId="77777777" w:rsidR="0011322C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47065B3E" w14:textId="77777777" w:rsidR="0011322C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11322C" w:rsidRPr="00EB6C13" w14:paraId="6A6BEC6B" w14:textId="59E73E60" w:rsidTr="0011322C">
        <w:trPr>
          <w:jc w:val="center"/>
        </w:trPr>
        <w:tc>
          <w:tcPr>
            <w:tcW w:w="383" w:type="dxa"/>
            <w:vAlign w:val="center"/>
          </w:tcPr>
          <w:p w14:paraId="19774F43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5967" w:type="dxa"/>
            <w:vAlign w:val="center"/>
          </w:tcPr>
          <w:p w14:paraId="11288A38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B4B47C1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B6C13">
              <w:rPr>
                <w:rFonts w:ascii="Arial" w:hAnsi="Arial" w:cs="Arial"/>
                <w:sz w:val="16"/>
                <w:szCs w:val="16"/>
              </w:rPr>
              <w:t xml:space="preserve">Laurea triennale </w:t>
            </w:r>
          </w:p>
        </w:tc>
        <w:tc>
          <w:tcPr>
            <w:tcW w:w="1177" w:type="dxa"/>
            <w:vAlign w:val="center"/>
          </w:tcPr>
          <w:p w14:paraId="720CA6E7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257" w:type="dxa"/>
          </w:tcPr>
          <w:p w14:paraId="2066F08B" w14:textId="77777777" w:rsidR="0011322C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1750D573" w14:textId="77777777" w:rsidR="0011322C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11322C" w:rsidRPr="00EB6C13" w14:paraId="28F834B3" w14:textId="131957D3" w:rsidTr="0011322C">
        <w:trPr>
          <w:jc w:val="center"/>
        </w:trPr>
        <w:tc>
          <w:tcPr>
            <w:tcW w:w="383" w:type="dxa"/>
            <w:vAlign w:val="center"/>
          </w:tcPr>
          <w:p w14:paraId="4959B27E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5967" w:type="dxa"/>
            <w:vAlign w:val="center"/>
          </w:tcPr>
          <w:p w14:paraId="11215BA6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47C5BAE8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B6C13">
              <w:rPr>
                <w:rFonts w:ascii="Arial" w:hAnsi="Arial" w:cs="Arial"/>
                <w:sz w:val="16"/>
                <w:szCs w:val="16"/>
              </w:rPr>
              <w:t>Laurea quadriennale o quinquennale (Magistrale, o Vecchio Ordinamento)</w:t>
            </w:r>
          </w:p>
        </w:tc>
        <w:tc>
          <w:tcPr>
            <w:tcW w:w="1177" w:type="dxa"/>
            <w:vAlign w:val="center"/>
          </w:tcPr>
          <w:p w14:paraId="07A03AB0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257" w:type="dxa"/>
          </w:tcPr>
          <w:p w14:paraId="72132A1E" w14:textId="77777777" w:rsidR="0011322C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4E4AF239" w14:textId="77777777" w:rsidR="0011322C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11322C" w:rsidRPr="00EB6C13" w14:paraId="1019C121" w14:textId="2C3B53DE" w:rsidTr="0011322C">
        <w:trPr>
          <w:jc w:val="center"/>
        </w:trPr>
        <w:tc>
          <w:tcPr>
            <w:tcW w:w="383" w:type="dxa"/>
            <w:vAlign w:val="center"/>
          </w:tcPr>
          <w:p w14:paraId="550A8ACC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5967" w:type="dxa"/>
            <w:vAlign w:val="center"/>
          </w:tcPr>
          <w:p w14:paraId="107B90CD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F6EB008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B6C13">
              <w:rPr>
                <w:rFonts w:ascii="Arial" w:hAnsi="Arial" w:cs="Arial"/>
                <w:sz w:val="16"/>
                <w:szCs w:val="16"/>
              </w:rPr>
              <w:t>Dottorato di Ricerca</w:t>
            </w:r>
          </w:p>
        </w:tc>
        <w:tc>
          <w:tcPr>
            <w:tcW w:w="1177" w:type="dxa"/>
            <w:vAlign w:val="center"/>
          </w:tcPr>
          <w:p w14:paraId="04641F84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9</w:t>
            </w:r>
          </w:p>
        </w:tc>
        <w:tc>
          <w:tcPr>
            <w:tcW w:w="1257" w:type="dxa"/>
          </w:tcPr>
          <w:p w14:paraId="11B66946" w14:textId="77777777" w:rsidR="0011322C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7B0D3959" w14:textId="77777777" w:rsidR="0011322C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11322C" w:rsidRPr="00EB6C13" w14:paraId="379B2B4E" w14:textId="455DF308" w:rsidTr="00ED15F8">
        <w:trPr>
          <w:trHeight w:val="526"/>
          <w:jc w:val="center"/>
        </w:trPr>
        <w:tc>
          <w:tcPr>
            <w:tcW w:w="9854" w:type="dxa"/>
            <w:gridSpan w:val="5"/>
            <w:shd w:val="clear" w:color="auto" w:fill="D9E2F3" w:themeFill="accent1" w:themeFillTint="33"/>
            <w:vAlign w:val="center"/>
          </w:tcPr>
          <w:p w14:paraId="404162BB" w14:textId="0B0D7FE1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B6C13">
              <w:rPr>
                <w:rFonts w:ascii="Arial" w:hAnsi="Arial" w:cs="Arial"/>
                <w:sz w:val="16"/>
                <w:szCs w:val="16"/>
              </w:rPr>
              <w:t>Formazione</w:t>
            </w:r>
          </w:p>
        </w:tc>
      </w:tr>
      <w:tr w:rsidR="0011322C" w:rsidRPr="00EB6C13" w14:paraId="0F21068D" w14:textId="27757E32" w:rsidTr="0011322C">
        <w:trPr>
          <w:trHeight w:val="526"/>
          <w:jc w:val="center"/>
        </w:trPr>
        <w:tc>
          <w:tcPr>
            <w:tcW w:w="383" w:type="dxa"/>
            <w:vAlign w:val="center"/>
          </w:tcPr>
          <w:p w14:paraId="56D92B0C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</w:t>
            </w:r>
          </w:p>
        </w:tc>
        <w:tc>
          <w:tcPr>
            <w:tcW w:w="5967" w:type="dxa"/>
            <w:vAlign w:val="center"/>
          </w:tcPr>
          <w:p w14:paraId="645551C9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B6C13">
              <w:rPr>
                <w:rFonts w:ascii="Arial" w:hAnsi="Arial" w:cs="Arial"/>
                <w:sz w:val="16"/>
                <w:szCs w:val="16"/>
              </w:rPr>
              <w:t>Master Universitari di I Livello congruenti con le finalità e i compiti richiesti dall’incarico cui si aspira. Per ogni Master:</w:t>
            </w:r>
          </w:p>
        </w:tc>
        <w:tc>
          <w:tcPr>
            <w:tcW w:w="1177" w:type="dxa"/>
            <w:vAlign w:val="center"/>
          </w:tcPr>
          <w:p w14:paraId="382F7179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B6C13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257" w:type="dxa"/>
          </w:tcPr>
          <w:p w14:paraId="0F636788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61770AF8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11322C" w:rsidRPr="00EB6C13" w14:paraId="1D7D5FA4" w14:textId="2EECBEE3" w:rsidTr="0011322C">
        <w:trPr>
          <w:trHeight w:val="526"/>
          <w:jc w:val="center"/>
        </w:trPr>
        <w:tc>
          <w:tcPr>
            <w:tcW w:w="383" w:type="dxa"/>
            <w:vAlign w:val="center"/>
          </w:tcPr>
          <w:p w14:paraId="01050FAA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F</w:t>
            </w:r>
          </w:p>
        </w:tc>
        <w:tc>
          <w:tcPr>
            <w:tcW w:w="5967" w:type="dxa"/>
            <w:vAlign w:val="center"/>
          </w:tcPr>
          <w:p w14:paraId="3A36A854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B6C13">
              <w:rPr>
                <w:rFonts w:ascii="Arial" w:hAnsi="Arial" w:cs="Arial"/>
                <w:sz w:val="16"/>
                <w:szCs w:val="16"/>
              </w:rPr>
              <w:t>Master Universitari di II Livello congruenti con le finalità e i compiti richiesti dall’incarico cui si aspira. Per ogni Master:</w:t>
            </w:r>
          </w:p>
        </w:tc>
        <w:tc>
          <w:tcPr>
            <w:tcW w:w="1177" w:type="dxa"/>
            <w:vAlign w:val="center"/>
          </w:tcPr>
          <w:p w14:paraId="5DE46180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257" w:type="dxa"/>
          </w:tcPr>
          <w:p w14:paraId="30EB6B25" w14:textId="77777777" w:rsidR="0011322C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4B63C86E" w14:textId="77777777" w:rsidR="0011322C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11322C" w:rsidRPr="00EB6C13" w14:paraId="2598C6B6" w14:textId="4E0D061E" w:rsidTr="0011322C">
        <w:trPr>
          <w:trHeight w:val="526"/>
          <w:jc w:val="center"/>
        </w:trPr>
        <w:tc>
          <w:tcPr>
            <w:tcW w:w="383" w:type="dxa"/>
            <w:vAlign w:val="center"/>
          </w:tcPr>
          <w:p w14:paraId="6DCADEE2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</w:t>
            </w:r>
          </w:p>
        </w:tc>
        <w:tc>
          <w:tcPr>
            <w:tcW w:w="5967" w:type="dxa"/>
            <w:vAlign w:val="center"/>
          </w:tcPr>
          <w:p w14:paraId="1AD568CF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08228579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B6C13">
              <w:rPr>
                <w:rFonts w:ascii="Arial" w:hAnsi="Arial" w:cs="Arial"/>
                <w:color w:val="000000"/>
                <w:sz w:val="16"/>
                <w:szCs w:val="16"/>
              </w:rPr>
              <w:t>Corsi di formazione e/o aggiorna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mento (della durata minima di 25</w:t>
            </w:r>
            <w:r w:rsidRPr="00EB6C13">
              <w:rPr>
                <w:rFonts w:ascii="Arial" w:hAnsi="Arial" w:cs="Arial"/>
                <w:color w:val="000000"/>
                <w:sz w:val="16"/>
                <w:szCs w:val="16"/>
              </w:rPr>
              <w:t xml:space="preserve"> ore) coerenti con</w:t>
            </w:r>
            <w:r w:rsidRPr="00EB6C13">
              <w:rPr>
                <w:rFonts w:ascii="Arial" w:hAnsi="Arial" w:cs="Arial"/>
                <w:sz w:val="16"/>
                <w:szCs w:val="16"/>
              </w:rPr>
              <w:t xml:space="preserve"> le finalità e i compiti richiesti dall’incarico cui si aspira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, a titolarità M.I.M</w:t>
            </w:r>
            <w:r w:rsidRPr="00EB6C13">
              <w:rPr>
                <w:rFonts w:ascii="Arial" w:hAnsi="Arial" w:cs="Arial"/>
                <w:color w:val="000000"/>
                <w:sz w:val="16"/>
                <w:szCs w:val="16"/>
              </w:rPr>
              <w:t xml:space="preserve">. e/o U.S.R. e/o Scuole e/o Enti di formazione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accreditati al M.I.M</w:t>
            </w:r>
            <w:r w:rsidRPr="00EB6C13">
              <w:rPr>
                <w:rFonts w:ascii="Arial" w:hAnsi="Arial" w:cs="Arial"/>
                <w:color w:val="000000"/>
                <w:sz w:val="16"/>
                <w:szCs w:val="16"/>
              </w:rPr>
              <w:t>. Per ogni Corso</w:t>
            </w:r>
            <w:r w:rsidRPr="00EB6C13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177" w:type="dxa"/>
            <w:vAlign w:val="center"/>
          </w:tcPr>
          <w:p w14:paraId="2F67363E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B6C13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257" w:type="dxa"/>
          </w:tcPr>
          <w:p w14:paraId="359AA6D9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64B084CA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11322C" w:rsidRPr="00EB6C13" w14:paraId="682EA36F" w14:textId="62E315B1" w:rsidTr="0011322C">
        <w:trPr>
          <w:trHeight w:val="526"/>
          <w:jc w:val="center"/>
        </w:trPr>
        <w:tc>
          <w:tcPr>
            <w:tcW w:w="383" w:type="dxa"/>
            <w:vAlign w:val="center"/>
          </w:tcPr>
          <w:p w14:paraId="710BF3F4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</w:t>
            </w:r>
          </w:p>
        </w:tc>
        <w:tc>
          <w:tcPr>
            <w:tcW w:w="5967" w:type="dxa"/>
            <w:vAlign w:val="center"/>
          </w:tcPr>
          <w:p w14:paraId="729ACE8D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37F2DB41" w14:textId="77777777" w:rsidR="0011322C" w:rsidRPr="00693720" w:rsidRDefault="0011322C" w:rsidP="00F45E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B6C13">
              <w:rPr>
                <w:rFonts w:ascii="Arial" w:hAnsi="Arial" w:cs="Arial"/>
                <w:color w:val="000000"/>
                <w:sz w:val="16"/>
                <w:szCs w:val="16"/>
              </w:rPr>
              <w:t>Competenze informatiche certificate. Per ogni titolo</w:t>
            </w:r>
            <w:r w:rsidRPr="00EB6C13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177" w:type="dxa"/>
            <w:vAlign w:val="center"/>
          </w:tcPr>
          <w:p w14:paraId="7AD212F8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B6C13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257" w:type="dxa"/>
          </w:tcPr>
          <w:p w14:paraId="54310CEA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3CC41F1D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11322C" w:rsidRPr="00EB6C13" w14:paraId="7BBB6B1F" w14:textId="4AEA6005" w:rsidTr="0011322C">
        <w:trPr>
          <w:trHeight w:val="526"/>
          <w:jc w:val="center"/>
        </w:trPr>
        <w:tc>
          <w:tcPr>
            <w:tcW w:w="383" w:type="dxa"/>
            <w:vAlign w:val="center"/>
          </w:tcPr>
          <w:p w14:paraId="6040D687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</w:t>
            </w:r>
          </w:p>
        </w:tc>
        <w:tc>
          <w:tcPr>
            <w:tcW w:w="5967" w:type="dxa"/>
            <w:vAlign w:val="center"/>
          </w:tcPr>
          <w:p w14:paraId="3272E6E4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5212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Posses</w:t>
            </w:r>
            <w:r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so di titoli specifici attinenti</w:t>
            </w:r>
            <w:r w:rsidRPr="006C5212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alla tipologia d</w:t>
            </w:r>
            <w:r w:rsidRPr="00EB6C13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el Modulo</w:t>
            </w:r>
            <w:r w:rsidRPr="00EB6C13">
              <w:rPr>
                <w:rFonts w:ascii="Arial" w:eastAsia="Times New Roman" w:hAnsi="Arial" w:cs="Arial"/>
                <w:color w:val="666666"/>
                <w:sz w:val="16"/>
                <w:szCs w:val="16"/>
                <w:lang w:eastAsia="it-IT"/>
              </w:rPr>
              <w:t xml:space="preserve">. </w:t>
            </w:r>
            <w:r w:rsidRPr="00EB6C13">
              <w:rPr>
                <w:rFonts w:ascii="Arial" w:hAnsi="Arial" w:cs="Arial"/>
                <w:color w:val="000000"/>
                <w:sz w:val="16"/>
                <w:szCs w:val="16"/>
              </w:rPr>
              <w:t>Per ogni titolo</w:t>
            </w:r>
            <w:r w:rsidRPr="00EB6C13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177" w:type="dxa"/>
            <w:vAlign w:val="center"/>
          </w:tcPr>
          <w:p w14:paraId="7D10773D" w14:textId="77777777" w:rsidR="0011322C" w:rsidRPr="00EB6C13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1257" w:type="dxa"/>
          </w:tcPr>
          <w:p w14:paraId="5C878650" w14:textId="77777777" w:rsidR="0011322C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0" w:type="dxa"/>
          </w:tcPr>
          <w:p w14:paraId="1C727A68" w14:textId="77777777" w:rsidR="0011322C" w:rsidRDefault="0011322C" w:rsidP="00F45E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11322C" w:rsidRPr="00EB6C13" w14:paraId="284697F3" w14:textId="6ECEB268" w:rsidTr="0011322C">
        <w:trPr>
          <w:jc w:val="center"/>
        </w:trPr>
        <w:tc>
          <w:tcPr>
            <w:tcW w:w="6350" w:type="dxa"/>
            <w:gridSpan w:val="2"/>
            <w:shd w:val="clear" w:color="auto" w:fill="8EAADB" w:themeFill="accent1" w:themeFillTint="99"/>
          </w:tcPr>
          <w:p w14:paraId="60099027" w14:textId="77777777" w:rsidR="0011322C" w:rsidRPr="00EB6C13" w:rsidRDefault="0011322C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9EC06CD" w14:textId="77777777" w:rsidR="0011322C" w:rsidRPr="00EB6C13" w:rsidRDefault="0011322C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                     </w:t>
            </w:r>
            <w:r w:rsidRPr="00EB6C13">
              <w:rPr>
                <w:rFonts w:ascii="Arial" w:hAnsi="Arial" w:cs="Arial"/>
                <w:b/>
                <w:sz w:val="16"/>
                <w:szCs w:val="16"/>
              </w:rPr>
              <w:t>TITOLI PROFESSIONALI</w:t>
            </w:r>
          </w:p>
          <w:p w14:paraId="1ECDD020" w14:textId="77777777" w:rsidR="0011322C" w:rsidRPr="00EB6C13" w:rsidRDefault="0011322C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77" w:type="dxa"/>
            <w:shd w:val="clear" w:color="auto" w:fill="8EAADB" w:themeFill="accent1" w:themeFillTint="99"/>
          </w:tcPr>
          <w:p w14:paraId="58B61372" w14:textId="77777777" w:rsidR="0011322C" w:rsidRPr="00EB6C13" w:rsidRDefault="0011322C" w:rsidP="00F45E99">
            <w:pPr>
              <w:rPr>
                <w:rFonts w:ascii="Arial" w:hAnsi="Arial" w:cs="Arial"/>
                <w:sz w:val="16"/>
                <w:szCs w:val="16"/>
              </w:rPr>
            </w:pPr>
          </w:p>
          <w:p w14:paraId="5C14E29D" w14:textId="77777777" w:rsidR="0011322C" w:rsidRPr="00EB6C13" w:rsidRDefault="0011322C" w:rsidP="00F45E99">
            <w:pPr>
              <w:rPr>
                <w:rFonts w:ascii="Arial" w:hAnsi="Arial" w:cs="Arial"/>
                <w:sz w:val="16"/>
                <w:szCs w:val="16"/>
              </w:rPr>
            </w:pPr>
            <w:r w:rsidRPr="00EB6C13">
              <w:rPr>
                <w:rFonts w:ascii="Arial" w:eastAsia="Calibri" w:hAnsi="Arial" w:cs="Arial"/>
                <w:b/>
                <w:sz w:val="16"/>
                <w:szCs w:val="16"/>
              </w:rPr>
              <w:t>PUNTEGGIO</w:t>
            </w:r>
          </w:p>
        </w:tc>
        <w:tc>
          <w:tcPr>
            <w:tcW w:w="1257" w:type="dxa"/>
            <w:shd w:val="clear" w:color="auto" w:fill="8EAADB" w:themeFill="accent1" w:themeFillTint="99"/>
          </w:tcPr>
          <w:p w14:paraId="3A775F9B" w14:textId="77777777" w:rsidR="0011322C" w:rsidRDefault="0011322C" w:rsidP="00F8191B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4598213" w14:textId="426BBE7B" w:rsidR="0011322C" w:rsidRPr="00714C46" w:rsidRDefault="0011322C" w:rsidP="00F8191B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Compilazione</w:t>
            </w:r>
          </w:p>
          <w:p w14:paraId="38DFFA27" w14:textId="77777777" w:rsidR="0011322C" w:rsidRPr="00714C46" w:rsidRDefault="0011322C" w:rsidP="00F8191B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714C46">
              <w:rPr>
                <w:rFonts w:ascii="Arial" w:hAnsi="Arial" w:cs="Arial"/>
                <w:b/>
                <w:sz w:val="16"/>
                <w:szCs w:val="16"/>
              </w:rPr>
              <w:t>a  cura del</w:t>
            </w:r>
          </w:p>
          <w:p w14:paraId="5423C300" w14:textId="038C8F8D" w:rsidR="0011322C" w:rsidRPr="00EB6C13" w:rsidRDefault="0011322C" w:rsidP="00F8191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</w:t>
            </w:r>
            <w:r w:rsidRPr="00714C46">
              <w:rPr>
                <w:rFonts w:ascii="Arial" w:hAnsi="Arial" w:cs="Arial"/>
                <w:b/>
                <w:sz w:val="16"/>
                <w:szCs w:val="16"/>
              </w:rPr>
              <w:t>ocente</w:t>
            </w:r>
          </w:p>
        </w:tc>
        <w:tc>
          <w:tcPr>
            <w:tcW w:w="1070" w:type="dxa"/>
            <w:shd w:val="clear" w:color="auto" w:fill="8EAADB" w:themeFill="accent1" w:themeFillTint="99"/>
          </w:tcPr>
          <w:p w14:paraId="74F8D23A" w14:textId="77777777" w:rsidR="0011322C" w:rsidRDefault="0011322C" w:rsidP="00F8191B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A9F3CB1" w14:textId="43DC4967" w:rsidR="0011322C" w:rsidRDefault="0011322C" w:rsidP="00F8191B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Num. nel Curriculum</w:t>
            </w:r>
          </w:p>
        </w:tc>
      </w:tr>
      <w:tr w:rsidR="0011322C" w:rsidRPr="00EB6C13" w14:paraId="406123EC" w14:textId="19E7FDFD" w:rsidTr="0011322C">
        <w:trPr>
          <w:jc w:val="center"/>
        </w:trPr>
        <w:tc>
          <w:tcPr>
            <w:tcW w:w="383" w:type="dxa"/>
            <w:vAlign w:val="center"/>
          </w:tcPr>
          <w:p w14:paraId="374002DF" w14:textId="77777777" w:rsidR="0011322C" w:rsidRDefault="0011322C" w:rsidP="00F45E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</w:t>
            </w:r>
          </w:p>
        </w:tc>
        <w:tc>
          <w:tcPr>
            <w:tcW w:w="5967" w:type="dxa"/>
            <w:vAlign w:val="center"/>
          </w:tcPr>
          <w:p w14:paraId="2DBAE454" w14:textId="77777777" w:rsidR="0011322C" w:rsidRDefault="0011322C" w:rsidP="00F45E9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5D630A5" w14:textId="77777777" w:rsidR="0011322C" w:rsidRDefault="0011322C" w:rsidP="00F45E9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B6C13">
              <w:rPr>
                <w:rFonts w:ascii="Arial" w:hAnsi="Arial" w:cs="Arial"/>
                <w:sz w:val="16"/>
                <w:szCs w:val="16"/>
              </w:rPr>
              <w:t>Esperienze met</w:t>
            </w:r>
            <w:r>
              <w:rPr>
                <w:rFonts w:ascii="Arial" w:hAnsi="Arial" w:cs="Arial"/>
                <w:sz w:val="16"/>
                <w:szCs w:val="16"/>
              </w:rPr>
              <w:t>odologico-didattiche</w:t>
            </w:r>
            <w:r w:rsidRPr="00EB6C13">
              <w:rPr>
                <w:rFonts w:ascii="Arial" w:hAnsi="Arial" w:cs="Arial"/>
                <w:sz w:val="16"/>
                <w:szCs w:val="16"/>
              </w:rPr>
              <w:t xml:space="preserve"> nel campo di riferimento del Modulo richiesto</w:t>
            </w:r>
            <w:r>
              <w:rPr>
                <w:rFonts w:ascii="Arial" w:hAnsi="Arial" w:cs="Arial"/>
                <w:sz w:val="16"/>
                <w:szCs w:val="16"/>
              </w:rPr>
              <w:t xml:space="preserve"> e maturate in qualità di Tutor</w:t>
            </w:r>
            <w:r w:rsidRPr="00EB6C13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Pr="00EB6C13">
              <w:rPr>
                <w:rFonts w:ascii="Arial" w:hAnsi="Arial" w:cs="Arial"/>
                <w:color w:val="000000"/>
                <w:sz w:val="16"/>
                <w:szCs w:val="16"/>
              </w:rPr>
              <w:t>Per ogni esperienza:</w:t>
            </w:r>
          </w:p>
          <w:p w14:paraId="35152ABE" w14:textId="77777777" w:rsidR="0011322C" w:rsidRPr="00EB6C13" w:rsidRDefault="0011322C" w:rsidP="00F45E9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7" w:type="dxa"/>
            <w:tcBorders>
              <w:bottom w:val="single" w:sz="4" w:space="0" w:color="auto"/>
            </w:tcBorders>
            <w:vAlign w:val="center"/>
          </w:tcPr>
          <w:p w14:paraId="08159E28" w14:textId="77777777" w:rsidR="0011322C" w:rsidRDefault="0011322C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4AA03F35" w14:textId="77777777" w:rsidR="0011322C" w:rsidRDefault="0011322C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14:paraId="74078269" w14:textId="77777777" w:rsidR="0011322C" w:rsidRDefault="0011322C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11322C" w:rsidRPr="00EB6C13" w14:paraId="0FC04BFD" w14:textId="5F22FC7D" w:rsidTr="0011322C">
        <w:trPr>
          <w:jc w:val="center"/>
        </w:trPr>
        <w:tc>
          <w:tcPr>
            <w:tcW w:w="383" w:type="dxa"/>
            <w:vAlign w:val="center"/>
          </w:tcPr>
          <w:p w14:paraId="69ABE1D5" w14:textId="77777777" w:rsidR="0011322C" w:rsidRPr="00EB6C13" w:rsidRDefault="0011322C" w:rsidP="00F45E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5967" w:type="dxa"/>
            <w:vAlign w:val="center"/>
          </w:tcPr>
          <w:p w14:paraId="0203A510" w14:textId="77777777" w:rsidR="0011322C" w:rsidRPr="00EB6C13" w:rsidRDefault="0011322C" w:rsidP="00F45E9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0E013E1" w14:textId="77777777" w:rsidR="0011322C" w:rsidRPr="00693720" w:rsidRDefault="0011322C" w:rsidP="00F45E9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B6C13">
              <w:rPr>
                <w:rFonts w:ascii="Arial" w:hAnsi="Arial" w:cs="Arial"/>
                <w:sz w:val="16"/>
                <w:szCs w:val="16"/>
              </w:rPr>
              <w:t>Esperienze met</w:t>
            </w:r>
            <w:r>
              <w:rPr>
                <w:rFonts w:ascii="Arial" w:hAnsi="Arial" w:cs="Arial"/>
                <w:sz w:val="16"/>
                <w:szCs w:val="16"/>
              </w:rPr>
              <w:t>odologico-didattiche</w:t>
            </w:r>
            <w:r w:rsidRPr="00EB6C13">
              <w:rPr>
                <w:rFonts w:ascii="Arial" w:hAnsi="Arial" w:cs="Arial"/>
                <w:sz w:val="16"/>
                <w:szCs w:val="16"/>
              </w:rPr>
              <w:t xml:space="preserve"> nel campo di riferimento del Modulo richiesto e maturate in ambito scolastico in qualità di Esperto formatore (Corsi per alunni). </w:t>
            </w:r>
            <w:r w:rsidRPr="00EB6C13">
              <w:rPr>
                <w:rFonts w:ascii="Arial" w:hAnsi="Arial" w:cs="Arial"/>
                <w:color w:val="000000"/>
                <w:sz w:val="16"/>
                <w:szCs w:val="16"/>
              </w:rPr>
              <w:t>Per ogni esperienza: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vAlign w:val="center"/>
          </w:tcPr>
          <w:p w14:paraId="0F677A02" w14:textId="77777777" w:rsidR="0011322C" w:rsidRPr="00EB6C13" w:rsidRDefault="0011322C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71F47F48" w14:textId="77777777" w:rsidR="0011322C" w:rsidRDefault="0011322C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14:paraId="5C3D3B79" w14:textId="77777777" w:rsidR="0011322C" w:rsidRDefault="0011322C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11322C" w:rsidRPr="00EB6C13" w14:paraId="48F68DE9" w14:textId="341F78A9" w:rsidTr="0011322C">
        <w:trPr>
          <w:jc w:val="center"/>
        </w:trPr>
        <w:tc>
          <w:tcPr>
            <w:tcW w:w="383" w:type="dxa"/>
            <w:vAlign w:val="center"/>
          </w:tcPr>
          <w:p w14:paraId="5F2FD14C" w14:textId="77777777" w:rsidR="0011322C" w:rsidRPr="00EB6C13" w:rsidRDefault="0011322C" w:rsidP="00F45E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5967" w:type="dxa"/>
            <w:vAlign w:val="center"/>
          </w:tcPr>
          <w:p w14:paraId="487D26C7" w14:textId="77777777" w:rsidR="0011322C" w:rsidRPr="00EB6C13" w:rsidRDefault="0011322C" w:rsidP="00F45E9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44575CA" w14:textId="77777777" w:rsidR="0011322C" w:rsidRPr="00EB6C13" w:rsidRDefault="0011322C" w:rsidP="00F45E9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B6C13">
              <w:rPr>
                <w:rFonts w:ascii="Arial" w:hAnsi="Arial" w:cs="Arial"/>
                <w:sz w:val="16"/>
                <w:szCs w:val="16"/>
              </w:rPr>
              <w:t>Esperienze met</w:t>
            </w:r>
            <w:r>
              <w:rPr>
                <w:rFonts w:ascii="Arial" w:hAnsi="Arial" w:cs="Arial"/>
                <w:sz w:val="16"/>
                <w:szCs w:val="16"/>
              </w:rPr>
              <w:t>odologico-didattiche</w:t>
            </w:r>
            <w:r w:rsidRPr="00EB6C13">
              <w:rPr>
                <w:rFonts w:ascii="Arial" w:hAnsi="Arial" w:cs="Arial"/>
                <w:sz w:val="16"/>
                <w:szCs w:val="16"/>
              </w:rPr>
              <w:t xml:space="preserve"> nel campo di riferimento del Modulo richiesto e maturate in qualità di Esperto formatore (Corsi per adulti).</w:t>
            </w:r>
            <w:r w:rsidRPr="00EB6C13">
              <w:rPr>
                <w:rFonts w:ascii="Arial" w:hAnsi="Arial" w:cs="Arial"/>
                <w:color w:val="000000"/>
                <w:sz w:val="16"/>
                <w:szCs w:val="16"/>
              </w:rPr>
              <w:t xml:space="preserve"> Per ogni esperienza:</w:t>
            </w:r>
            <w:r w:rsidRPr="00EB6C1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vAlign w:val="center"/>
          </w:tcPr>
          <w:p w14:paraId="77C48385" w14:textId="77777777" w:rsidR="0011322C" w:rsidRPr="00EB6C13" w:rsidRDefault="0011322C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3384A198" w14:textId="77777777" w:rsidR="0011322C" w:rsidRDefault="0011322C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14:paraId="3664ADDB" w14:textId="77777777" w:rsidR="0011322C" w:rsidRDefault="0011322C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11322C" w:rsidRPr="00EB6C13" w14:paraId="2C675A07" w14:textId="4F6E88D1" w:rsidTr="00C01CF8">
        <w:trPr>
          <w:jc w:val="center"/>
        </w:trPr>
        <w:tc>
          <w:tcPr>
            <w:tcW w:w="383" w:type="dxa"/>
            <w:tcBorders>
              <w:bottom w:val="single" w:sz="4" w:space="0" w:color="auto"/>
            </w:tcBorders>
            <w:vAlign w:val="center"/>
          </w:tcPr>
          <w:p w14:paraId="35AF0294" w14:textId="77777777" w:rsidR="0011322C" w:rsidRPr="00EB6C13" w:rsidRDefault="0011322C" w:rsidP="00F45E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</w:t>
            </w:r>
          </w:p>
        </w:tc>
        <w:tc>
          <w:tcPr>
            <w:tcW w:w="5967" w:type="dxa"/>
            <w:tcBorders>
              <w:bottom w:val="single" w:sz="4" w:space="0" w:color="auto"/>
            </w:tcBorders>
            <w:vAlign w:val="center"/>
          </w:tcPr>
          <w:p w14:paraId="1602C6ED" w14:textId="77777777" w:rsidR="0011322C" w:rsidRPr="00EB6C13" w:rsidRDefault="0011322C" w:rsidP="00F45E9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03963FCD" w14:textId="77777777" w:rsidR="0011322C" w:rsidRPr="00693720" w:rsidRDefault="0011322C" w:rsidP="00F45E9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B6C13">
              <w:rPr>
                <w:rFonts w:ascii="Arial" w:hAnsi="Arial" w:cs="Arial"/>
                <w:sz w:val="16"/>
                <w:szCs w:val="16"/>
              </w:rPr>
              <w:t>Pubblicazi</w:t>
            </w:r>
            <w:r>
              <w:rPr>
                <w:rFonts w:ascii="Arial" w:hAnsi="Arial" w:cs="Arial"/>
                <w:sz w:val="16"/>
                <w:szCs w:val="16"/>
              </w:rPr>
              <w:t>oni attinenti</w:t>
            </w:r>
            <w:r w:rsidRPr="00EB6C13">
              <w:rPr>
                <w:rFonts w:ascii="Arial" w:hAnsi="Arial" w:cs="Arial"/>
                <w:sz w:val="16"/>
                <w:szCs w:val="16"/>
              </w:rPr>
              <w:t xml:space="preserve"> ai contenuti del Progetto (ISBN; ISSN). Per ogni Pubblicazione: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vAlign w:val="center"/>
          </w:tcPr>
          <w:p w14:paraId="361A5CD0" w14:textId="77777777" w:rsidR="0011322C" w:rsidRPr="00EB6C13" w:rsidRDefault="0011322C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257" w:type="dxa"/>
          </w:tcPr>
          <w:p w14:paraId="39CCC653" w14:textId="77777777" w:rsidR="0011322C" w:rsidRDefault="0011322C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14:paraId="5E83A718" w14:textId="77777777" w:rsidR="0011322C" w:rsidRDefault="0011322C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01CF8" w:rsidRPr="00EB6C13" w14:paraId="3B32659E" w14:textId="77777777" w:rsidTr="00C01CF8">
        <w:trPr>
          <w:jc w:val="center"/>
        </w:trPr>
        <w:tc>
          <w:tcPr>
            <w:tcW w:w="383" w:type="dxa"/>
            <w:tcBorders>
              <w:left w:val="nil"/>
              <w:bottom w:val="nil"/>
              <w:right w:val="nil"/>
            </w:tcBorders>
            <w:vAlign w:val="center"/>
          </w:tcPr>
          <w:p w14:paraId="19FC540E" w14:textId="77777777" w:rsidR="00C01CF8" w:rsidRDefault="00C01CF8" w:rsidP="00F45E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7" w:type="dxa"/>
            <w:tcBorders>
              <w:left w:val="nil"/>
              <w:bottom w:val="nil"/>
              <w:right w:val="nil"/>
            </w:tcBorders>
            <w:vAlign w:val="center"/>
          </w:tcPr>
          <w:p w14:paraId="00315CDB" w14:textId="77777777" w:rsidR="00C01CF8" w:rsidRPr="00EB6C13" w:rsidRDefault="00C01CF8" w:rsidP="00F45E9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tcBorders>
              <w:left w:val="nil"/>
              <w:bottom w:val="nil"/>
            </w:tcBorders>
            <w:vAlign w:val="center"/>
          </w:tcPr>
          <w:p w14:paraId="00C3E0C7" w14:textId="77777777" w:rsidR="00C01CF8" w:rsidRDefault="00C01CF8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6BB2C2E9" w14:textId="77777777" w:rsidR="00C01CF8" w:rsidRDefault="00C01CF8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C02EBE4" w14:textId="77777777" w:rsidR="00C01CF8" w:rsidRDefault="00C01CF8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FD43973" w14:textId="77777777" w:rsidR="00C01CF8" w:rsidRDefault="00C01CF8" w:rsidP="00C01CF8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Tot.:</w:t>
            </w:r>
          </w:p>
          <w:p w14:paraId="7592F401" w14:textId="43EC5197" w:rsidR="00C01CF8" w:rsidRDefault="00C01CF8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0" w:type="dxa"/>
            <w:tcBorders>
              <w:bottom w:val="nil"/>
              <w:right w:val="nil"/>
            </w:tcBorders>
          </w:tcPr>
          <w:p w14:paraId="21A7BE0B" w14:textId="77777777" w:rsidR="00C01CF8" w:rsidRDefault="00C01CF8" w:rsidP="00F45E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13F57671" w14:textId="77777777" w:rsidR="006160D2" w:rsidRDefault="006160D2" w:rsidP="00693720"/>
    <w:p w14:paraId="4ACD93DC" w14:textId="77777777" w:rsidR="0039075E" w:rsidRDefault="0039075E" w:rsidP="0039075E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656F49">
        <w:rPr>
          <w:rFonts w:ascii="Arial" w:eastAsia="Times New Roman" w:hAnsi="Arial" w:cs="Arial"/>
          <w:sz w:val="20"/>
          <w:szCs w:val="20"/>
          <w:lang w:eastAsia="it-IT"/>
        </w:rPr>
        <w:t>A parità di punteggio</w:t>
      </w:r>
      <w:r>
        <w:rPr>
          <w:rFonts w:ascii="Arial" w:eastAsia="Times New Roman" w:hAnsi="Arial" w:cs="Arial"/>
          <w:sz w:val="20"/>
          <w:szCs w:val="20"/>
          <w:lang w:eastAsia="it-IT"/>
        </w:rPr>
        <w:t>, prevarrà il candidato con la minore età anagrafica.</w:t>
      </w:r>
    </w:p>
    <w:p w14:paraId="4BAE2B59" w14:textId="77777777" w:rsidR="0039075E" w:rsidRDefault="0039075E" w:rsidP="0039075E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73C1D9A8" w14:textId="77777777" w:rsidR="0039075E" w:rsidRDefault="0039075E" w:rsidP="0039075E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6EC80A8C" w14:textId="77777777" w:rsidR="0039075E" w:rsidRDefault="0039075E" w:rsidP="0039075E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0B499B44" w14:textId="77777777" w:rsidR="0039075E" w:rsidRPr="00656F49" w:rsidRDefault="0039075E" w:rsidP="0039075E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________________________, lì ___________                                _____________________________</w:t>
      </w:r>
    </w:p>
    <w:p w14:paraId="21D643AA" w14:textId="77777777" w:rsidR="00CC1285" w:rsidRDefault="00CC1285" w:rsidP="004D2D77">
      <w:pPr>
        <w:pStyle w:val="Default"/>
        <w:spacing w:line="360" w:lineRule="auto"/>
        <w:contextualSpacing/>
        <w:jc w:val="both"/>
        <w:rPr>
          <w:rFonts w:ascii="Arial" w:hAnsi="Arial" w:cs="Arial"/>
          <w:bCs/>
          <w:sz w:val="20"/>
          <w:szCs w:val="20"/>
        </w:rPr>
      </w:pPr>
    </w:p>
    <w:p w14:paraId="4A5DF5AB" w14:textId="77777777" w:rsidR="00992C53" w:rsidRDefault="00992C53" w:rsidP="00300DF6">
      <w:pPr>
        <w:spacing w:line="480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080E89DF" w14:textId="31029013" w:rsidR="00300DF6" w:rsidRDefault="00300DF6" w:rsidP="00300DF6">
      <w:pPr>
        <w:spacing w:line="480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Allegato </w:t>
      </w:r>
      <w:r w:rsidR="000A7061">
        <w:rPr>
          <w:rFonts w:ascii="Arial" w:hAnsi="Arial" w:cs="Arial"/>
          <w:b/>
          <w:sz w:val="20"/>
          <w:szCs w:val="20"/>
        </w:rPr>
        <w:t>C</w:t>
      </w:r>
    </w:p>
    <w:p w14:paraId="30CBED01" w14:textId="77777777" w:rsidR="00300DF6" w:rsidRDefault="00300DF6" w:rsidP="00300DF6">
      <w:pPr>
        <w:spacing w:line="360" w:lineRule="auto"/>
        <w:contextualSpacing/>
        <w:jc w:val="center"/>
        <w:rPr>
          <w:rFonts w:ascii="Arial" w:eastAsia="Times New Roman" w:hAnsi="Arial" w:cs="Arial"/>
          <w:b/>
          <w:sz w:val="20"/>
          <w:szCs w:val="20"/>
          <w:lang w:eastAsia="it-IT"/>
        </w:rPr>
      </w:pPr>
      <w:r w:rsidRPr="00817CCA">
        <w:rPr>
          <w:rFonts w:ascii="Arial" w:eastAsia="Times New Roman" w:hAnsi="Arial" w:cs="Arial"/>
          <w:b/>
          <w:sz w:val="20"/>
          <w:szCs w:val="20"/>
          <w:lang w:eastAsia="it-IT"/>
        </w:rPr>
        <w:t>Domanda di partecipazione alla selezion</w:t>
      </w:r>
      <w:r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e per incarico di Esperto Formatore </w:t>
      </w:r>
    </w:p>
    <w:p w14:paraId="1A5013A9" w14:textId="351F6854" w:rsidR="00300DF6" w:rsidRPr="005B14F9" w:rsidRDefault="00300DF6" w:rsidP="00300DF6">
      <w:pPr>
        <w:spacing w:line="36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Codice identificativo </w:t>
      </w:r>
      <w:r w:rsidRPr="00817CCA">
        <w:rPr>
          <w:rFonts w:ascii="Arial" w:eastAsia="Times New Roman" w:hAnsi="Arial" w:cs="Arial"/>
          <w:b/>
          <w:sz w:val="20"/>
          <w:szCs w:val="20"/>
          <w:lang w:eastAsia="it-IT"/>
        </w:rPr>
        <w:t>Progetto</w:t>
      </w:r>
      <w:r w:rsidRPr="00463862">
        <w:rPr>
          <w:rFonts w:ascii="Arial" w:eastAsia="Times New Roman" w:hAnsi="Arial" w:cs="Arial"/>
          <w:b/>
          <w:sz w:val="20"/>
          <w:szCs w:val="20"/>
          <w:lang w:eastAsia="it-IT"/>
        </w:rPr>
        <w:t>:</w:t>
      </w:r>
      <w:r w:rsidR="00992C53" w:rsidRPr="00992C53">
        <w:rPr>
          <w:rFonts w:ascii="Arial" w:hAnsi="Arial" w:cs="Arial"/>
          <w:b/>
          <w:sz w:val="20"/>
          <w:szCs w:val="20"/>
        </w:rPr>
        <w:t xml:space="preserve"> </w:t>
      </w:r>
      <w:r w:rsidR="00992C53" w:rsidRPr="004345AB">
        <w:rPr>
          <w:rFonts w:ascii="Arial" w:hAnsi="Arial" w:cs="Arial"/>
          <w:b/>
          <w:sz w:val="20"/>
          <w:szCs w:val="20"/>
        </w:rPr>
        <w:t>ESO4.6.A1.B-FSEPNLO-2026-524</w:t>
      </w:r>
      <w:r w:rsidRPr="00CF056D">
        <w:rPr>
          <w:rFonts w:ascii="Arial" w:hAnsi="Arial" w:cs="Arial"/>
          <w:b/>
          <w:sz w:val="20"/>
          <w:szCs w:val="20"/>
        </w:rPr>
        <w:t xml:space="preserve">, titolo </w:t>
      </w:r>
      <w:r w:rsidR="00992C53" w:rsidRPr="00FF148B">
        <w:rPr>
          <w:rFonts w:ascii="Arial" w:hAnsi="Arial" w:cs="Arial"/>
          <w:b/>
          <w:bCs/>
          <w:sz w:val="20"/>
          <w:szCs w:val="20"/>
        </w:rPr>
        <w:t>“GenerAzione Competenze”</w:t>
      </w:r>
    </w:p>
    <w:p w14:paraId="0D0EFB23" w14:textId="77777777" w:rsidR="00300DF6" w:rsidRDefault="00300DF6" w:rsidP="00300DF6">
      <w:pPr>
        <w:spacing w:line="480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12C51ECC" w14:textId="77777777" w:rsidR="00300DF6" w:rsidRPr="005B14F9" w:rsidRDefault="00300DF6" w:rsidP="00300DF6">
      <w:pPr>
        <w:spacing w:line="480" w:lineRule="auto"/>
        <w:contextualSpacing/>
        <w:jc w:val="center"/>
        <w:rPr>
          <w:rFonts w:ascii="Arial" w:hAnsi="Arial" w:cs="Arial"/>
          <w:b/>
        </w:rPr>
      </w:pPr>
      <w:r w:rsidRPr="005B14F9">
        <w:rPr>
          <w:rFonts w:ascii="Arial" w:hAnsi="Arial" w:cs="Arial"/>
          <w:b/>
        </w:rPr>
        <w:t>PROPOSTA PROGETTUALE</w:t>
      </w:r>
    </w:p>
    <w:p w14:paraId="2F3B2A9D" w14:textId="77777777" w:rsidR="00300DF6" w:rsidRDefault="00300DF6" w:rsidP="00300DF6">
      <w:pPr>
        <w:widowControl w:val="0"/>
        <w:autoSpaceDE w:val="0"/>
        <w:autoSpaceDN w:val="0"/>
        <w:adjustRightInd w:val="0"/>
        <w:spacing w:line="360" w:lineRule="auto"/>
        <w:ind w:left="20"/>
        <w:contextualSpacing/>
        <w:jc w:val="both"/>
        <w:rPr>
          <w:rFonts w:ascii="Arial" w:hAnsi="Arial" w:cs="Arial"/>
          <w:color w:val="000000"/>
          <w:sz w:val="16"/>
          <w:szCs w:val="16"/>
        </w:rPr>
      </w:pPr>
    </w:p>
    <w:p w14:paraId="0BDE8CD9" w14:textId="77777777" w:rsidR="00300DF6" w:rsidRDefault="00300DF6" w:rsidP="00300DF6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Nome: __________________________________________________</w:t>
      </w:r>
    </w:p>
    <w:p w14:paraId="73CE2311" w14:textId="77777777" w:rsidR="00300DF6" w:rsidRDefault="00300DF6" w:rsidP="00300DF6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462432E5" w14:textId="77777777" w:rsidR="00300DF6" w:rsidRPr="005F1F35" w:rsidRDefault="00300DF6" w:rsidP="00300DF6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Modulo: __________________________________________________</w:t>
      </w:r>
    </w:p>
    <w:p w14:paraId="75C14E6F" w14:textId="77777777" w:rsidR="00300DF6" w:rsidRDefault="00300DF6" w:rsidP="00300DF6">
      <w:pPr>
        <w:widowControl w:val="0"/>
        <w:autoSpaceDE w:val="0"/>
        <w:autoSpaceDN w:val="0"/>
        <w:adjustRightInd w:val="0"/>
        <w:spacing w:line="360" w:lineRule="auto"/>
        <w:ind w:left="20"/>
        <w:contextualSpacing/>
        <w:jc w:val="both"/>
        <w:rPr>
          <w:rFonts w:ascii="Arial" w:hAnsi="Arial" w:cs="Arial"/>
          <w:color w:val="000000"/>
          <w:sz w:val="16"/>
          <w:szCs w:val="16"/>
        </w:rPr>
      </w:pPr>
    </w:p>
    <w:p w14:paraId="13EAF0F6" w14:textId="77777777" w:rsidR="00300DF6" w:rsidRDefault="00300DF6" w:rsidP="00300DF6">
      <w:pPr>
        <w:widowControl w:val="0"/>
        <w:autoSpaceDE w:val="0"/>
        <w:autoSpaceDN w:val="0"/>
        <w:adjustRightInd w:val="0"/>
        <w:spacing w:line="360" w:lineRule="auto"/>
        <w:ind w:left="20"/>
        <w:contextualSpacing/>
        <w:jc w:val="both"/>
        <w:rPr>
          <w:rFonts w:ascii="Arial" w:hAnsi="Arial" w:cs="Arial"/>
          <w:color w:val="000000"/>
          <w:sz w:val="16"/>
          <w:szCs w:val="16"/>
        </w:rPr>
      </w:pPr>
    </w:p>
    <w:tbl>
      <w:tblPr>
        <w:tblStyle w:val="Grigliatabella"/>
        <w:tblW w:w="11341" w:type="dxa"/>
        <w:tblInd w:w="-743" w:type="dxa"/>
        <w:tblLook w:val="04A0" w:firstRow="1" w:lastRow="0" w:firstColumn="1" w:lastColumn="0" w:noHBand="0" w:noVBand="1"/>
      </w:tblPr>
      <w:tblGrid>
        <w:gridCol w:w="567"/>
        <w:gridCol w:w="1560"/>
        <w:gridCol w:w="1843"/>
        <w:gridCol w:w="2566"/>
        <w:gridCol w:w="3246"/>
        <w:gridCol w:w="1559"/>
      </w:tblGrid>
      <w:tr w:rsidR="00300DF6" w:rsidRPr="00984C5C" w14:paraId="52B77E1D" w14:textId="77777777" w:rsidTr="00F45E99">
        <w:tc>
          <w:tcPr>
            <w:tcW w:w="2127" w:type="dxa"/>
            <w:gridSpan w:val="2"/>
            <w:vAlign w:val="center"/>
          </w:tcPr>
          <w:p w14:paraId="372AD1ED" w14:textId="77777777" w:rsidR="00300DF6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84C5C">
              <w:rPr>
                <w:rFonts w:ascii="Arial" w:hAnsi="Arial" w:cs="Arial"/>
                <w:b/>
                <w:color w:val="000000"/>
                <w:sz w:val="20"/>
                <w:szCs w:val="20"/>
              </w:rPr>
              <w:t>Fase</w:t>
            </w:r>
          </w:p>
          <w:p w14:paraId="00C452A9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4C5C">
              <w:rPr>
                <w:rFonts w:ascii="Arial" w:hAnsi="Arial" w:cs="Arial"/>
                <w:color w:val="000000"/>
                <w:sz w:val="16"/>
                <w:szCs w:val="16"/>
              </w:rPr>
              <w:t>(Accoglienza/Didattica/ Valutazione)</w:t>
            </w:r>
          </w:p>
        </w:tc>
        <w:tc>
          <w:tcPr>
            <w:tcW w:w="1843" w:type="dxa"/>
            <w:vAlign w:val="center"/>
          </w:tcPr>
          <w:p w14:paraId="06A3BD8B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84C5C">
              <w:rPr>
                <w:rFonts w:ascii="Arial" w:hAnsi="Arial" w:cs="Arial"/>
                <w:b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2566" w:type="dxa"/>
            <w:vAlign w:val="center"/>
          </w:tcPr>
          <w:p w14:paraId="52AB2E0D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84C5C">
              <w:rPr>
                <w:rFonts w:ascii="Arial" w:hAnsi="Arial" w:cs="Arial"/>
                <w:b/>
                <w:color w:val="000000"/>
                <w:sz w:val="20"/>
                <w:szCs w:val="20"/>
              </w:rPr>
              <w:t>Abstract</w:t>
            </w:r>
          </w:p>
        </w:tc>
        <w:tc>
          <w:tcPr>
            <w:tcW w:w="3246" w:type="dxa"/>
            <w:vAlign w:val="center"/>
          </w:tcPr>
          <w:p w14:paraId="0C1282AC" w14:textId="77777777" w:rsidR="00300DF6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Contenuti</w:t>
            </w:r>
          </w:p>
        </w:tc>
        <w:tc>
          <w:tcPr>
            <w:tcW w:w="1559" w:type="dxa"/>
            <w:vAlign w:val="center"/>
          </w:tcPr>
          <w:p w14:paraId="3D2BC1D3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Metodologie</w:t>
            </w:r>
          </w:p>
        </w:tc>
      </w:tr>
      <w:tr w:rsidR="00300DF6" w:rsidRPr="00984C5C" w14:paraId="2A4CFCA0" w14:textId="77777777" w:rsidTr="00F45E99">
        <w:tc>
          <w:tcPr>
            <w:tcW w:w="567" w:type="dxa"/>
            <w:vAlign w:val="center"/>
          </w:tcPr>
          <w:p w14:paraId="646DFCCB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C5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6A87E4EA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A65D7CB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6" w:type="dxa"/>
          </w:tcPr>
          <w:p w14:paraId="30149171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6" w:type="dxa"/>
          </w:tcPr>
          <w:p w14:paraId="201C57EC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A65B13A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00DF6" w:rsidRPr="00984C5C" w14:paraId="78C0D745" w14:textId="77777777" w:rsidTr="00F45E99">
        <w:tc>
          <w:tcPr>
            <w:tcW w:w="567" w:type="dxa"/>
            <w:vAlign w:val="center"/>
          </w:tcPr>
          <w:p w14:paraId="66845805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C5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14:paraId="7E31A61B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1BE6865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6" w:type="dxa"/>
          </w:tcPr>
          <w:p w14:paraId="10B7DE02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6" w:type="dxa"/>
          </w:tcPr>
          <w:p w14:paraId="78CCBB1B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132E67B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00DF6" w:rsidRPr="00984C5C" w14:paraId="722A821B" w14:textId="77777777" w:rsidTr="00F45E99">
        <w:tc>
          <w:tcPr>
            <w:tcW w:w="567" w:type="dxa"/>
            <w:vAlign w:val="center"/>
          </w:tcPr>
          <w:p w14:paraId="190F6310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C5C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14:paraId="7E580CFD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2F73E40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6" w:type="dxa"/>
          </w:tcPr>
          <w:p w14:paraId="321BC5F0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6" w:type="dxa"/>
          </w:tcPr>
          <w:p w14:paraId="6E8553DD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BEF30A9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00DF6" w:rsidRPr="00984C5C" w14:paraId="7A62BD11" w14:textId="77777777" w:rsidTr="00F45E99">
        <w:tc>
          <w:tcPr>
            <w:tcW w:w="567" w:type="dxa"/>
            <w:vAlign w:val="center"/>
          </w:tcPr>
          <w:p w14:paraId="63CE4748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C5C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14:paraId="7B91908F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A63C460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6" w:type="dxa"/>
          </w:tcPr>
          <w:p w14:paraId="00714543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6" w:type="dxa"/>
          </w:tcPr>
          <w:p w14:paraId="147AB92A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31E3EF9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00DF6" w:rsidRPr="00984C5C" w14:paraId="29E952A8" w14:textId="77777777" w:rsidTr="00F45E99">
        <w:tc>
          <w:tcPr>
            <w:tcW w:w="567" w:type="dxa"/>
            <w:vAlign w:val="center"/>
          </w:tcPr>
          <w:p w14:paraId="38FC3F32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C5C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14:paraId="40112B1E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DB00273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6" w:type="dxa"/>
          </w:tcPr>
          <w:p w14:paraId="145AECD7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6" w:type="dxa"/>
          </w:tcPr>
          <w:p w14:paraId="7F3CBFB4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8936728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00DF6" w:rsidRPr="00984C5C" w14:paraId="0882A52C" w14:textId="77777777" w:rsidTr="00F45E99">
        <w:tc>
          <w:tcPr>
            <w:tcW w:w="567" w:type="dxa"/>
            <w:vAlign w:val="center"/>
          </w:tcPr>
          <w:p w14:paraId="7714CACC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C5C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</w:tcPr>
          <w:p w14:paraId="73B4F728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07AADE6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6" w:type="dxa"/>
          </w:tcPr>
          <w:p w14:paraId="7D6E0779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6" w:type="dxa"/>
          </w:tcPr>
          <w:p w14:paraId="0121B2A2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4CEB1AB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00DF6" w:rsidRPr="00984C5C" w14:paraId="10111983" w14:textId="77777777" w:rsidTr="00F45E99">
        <w:tc>
          <w:tcPr>
            <w:tcW w:w="567" w:type="dxa"/>
            <w:vAlign w:val="center"/>
          </w:tcPr>
          <w:p w14:paraId="170742DD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C5C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60" w:type="dxa"/>
          </w:tcPr>
          <w:p w14:paraId="0C9CE37F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9D0488B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6" w:type="dxa"/>
          </w:tcPr>
          <w:p w14:paraId="467C04D9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6" w:type="dxa"/>
          </w:tcPr>
          <w:p w14:paraId="1ED2CABB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7B82FDE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00DF6" w:rsidRPr="00984C5C" w14:paraId="70277FA2" w14:textId="77777777" w:rsidTr="00F45E99">
        <w:tc>
          <w:tcPr>
            <w:tcW w:w="567" w:type="dxa"/>
            <w:vAlign w:val="center"/>
          </w:tcPr>
          <w:p w14:paraId="7B0C8377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C5C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60" w:type="dxa"/>
          </w:tcPr>
          <w:p w14:paraId="2A1C5402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BCF9A3C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6" w:type="dxa"/>
          </w:tcPr>
          <w:p w14:paraId="065CAA8B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6" w:type="dxa"/>
          </w:tcPr>
          <w:p w14:paraId="2C07598F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1038C3B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00DF6" w:rsidRPr="00984C5C" w14:paraId="443B0E8C" w14:textId="77777777" w:rsidTr="00F45E99">
        <w:tc>
          <w:tcPr>
            <w:tcW w:w="567" w:type="dxa"/>
            <w:vAlign w:val="center"/>
          </w:tcPr>
          <w:p w14:paraId="36585FA4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C5C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60" w:type="dxa"/>
          </w:tcPr>
          <w:p w14:paraId="7759DEBB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DC2A910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6" w:type="dxa"/>
          </w:tcPr>
          <w:p w14:paraId="3FDCB1D7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6" w:type="dxa"/>
          </w:tcPr>
          <w:p w14:paraId="109F5595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BA2EBC0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00DF6" w:rsidRPr="00984C5C" w14:paraId="15E28991" w14:textId="77777777" w:rsidTr="00F45E99">
        <w:tc>
          <w:tcPr>
            <w:tcW w:w="567" w:type="dxa"/>
            <w:vAlign w:val="center"/>
          </w:tcPr>
          <w:p w14:paraId="28A9FCFC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4C5C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60" w:type="dxa"/>
          </w:tcPr>
          <w:p w14:paraId="1C5B0725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B2DE7BC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6" w:type="dxa"/>
          </w:tcPr>
          <w:p w14:paraId="5B201A92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6" w:type="dxa"/>
          </w:tcPr>
          <w:p w14:paraId="79A835DE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52775E4" w14:textId="77777777" w:rsidR="00300DF6" w:rsidRPr="00984C5C" w:rsidRDefault="00300DF6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464A4" w:rsidRPr="00984C5C" w14:paraId="0869B0A1" w14:textId="77777777" w:rsidTr="00F45E99">
        <w:tc>
          <w:tcPr>
            <w:tcW w:w="567" w:type="dxa"/>
            <w:vAlign w:val="center"/>
          </w:tcPr>
          <w:p w14:paraId="7DB5F391" w14:textId="669B7761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60" w:type="dxa"/>
          </w:tcPr>
          <w:p w14:paraId="484E0912" w14:textId="77777777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4BEDA11" w14:textId="77777777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6" w:type="dxa"/>
          </w:tcPr>
          <w:p w14:paraId="58C0B8E8" w14:textId="77777777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6" w:type="dxa"/>
          </w:tcPr>
          <w:p w14:paraId="74828A7F" w14:textId="77777777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F0831C2" w14:textId="77777777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464A4" w:rsidRPr="00984C5C" w14:paraId="23F8C277" w14:textId="77777777" w:rsidTr="00F45E99">
        <w:tc>
          <w:tcPr>
            <w:tcW w:w="567" w:type="dxa"/>
            <w:vAlign w:val="center"/>
          </w:tcPr>
          <w:p w14:paraId="4937C4B7" w14:textId="2754F7C6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60" w:type="dxa"/>
          </w:tcPr>
          <w:p w14:paraId="7B8272AC" w14:textId="77777777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6763AA7" w14:textId="77777777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6" w:type="dxa"/>
          </w:tcPr>
          <w:p w14:paraId="10B4F06A" w14:textId="77777777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6" w:type="dxa"/>
          </w:tcPr>
          <w:p w14:paraId="0877BA86" w14:textId="77777777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43B5A01" w14:textId="77777777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464A4" w:rsidRPr="00984C5C" w14:paraId="629D1A86" w14:textId="77777777" w:rsidTr="00F45E99">
        <w:tc>
          <w:tcPr>
            <w:tcW w:w="567" w:type="dxa"/>
            <w:vAlign w:val="center"/>
          </w:tcPr>
          <w:p w14:paraId="1AA14BEF" w14:textId="294152BB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60" w:type="dxa"/>
          </w:tcPr>
          <w:p w14:paraId="38EACB05" w14:textId="77777777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27B4553" w14:textId="77777777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6" w:type="dxa"/>
          </w:tcPr>
          <w:p w14:paraId="6E1F5811" w14:textId="77777777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6" w:type="dxa"/>
          </w:tcPr>
          <w:p w14:paraId="438278FD" w14:textId="77777777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F6862A4" w14:textId="77777777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464A4" w:rsidRPr="00984C5C" w14:paraId="240A2B8B" w14:textId="77777777" w:rsidTr="00F45E99">
        <w:tc>
          <w:tcPr>
            <w:tcW w:w="567" w:type="dxa"/>
            <w:vAlign w:val="center"/>
          </w:tcPr>
          <w:p w14:paraId="79628DE1" w14:textId="5281612D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60" w:type="dxa"/>
          </w:tcPr>
          <w:p w14:paraId="54E9F702" w14:textId="77777777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EB5F4C0" w14:textId="77777777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6" w:type="dxa"/>
          </w:tcPr>
          <w:p w14:paraId="157B283E" w14:textId="77777777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6" w:type="dxa"/>
          </w:tcPr>
          <w:p w14:paraId="30C398BC" w14:textId="77777777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AC71F57" w14:textId="77777777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464A4" w:rsidRPr="00984C5C" w14:paraId="7D22A4EF" w14:textId="77777777" w:rsidTr="00F45E99">
        <w:tc>
          <w:tcPr>
            <w:tcW w:w="567" w:type="dxa"/>
            <w:vAlign w:val="center"/>
          </w:tcPr>
          <w:p w14:paraId="5BCC719A" w14:textId="08895ADC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60" w:type="dxa"/>
          </w:tcPr>
          <w:p w14:paraId="4D2F0C51" w14:textId="77777777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0F8646E" w14:textId="77777777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6" w:type="dxa"/>
          </w:tcPr>
          <w:p w14:paraId="7431A41A" w14:textId="77777777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6" w:type="dxa"/>
          </w:tcPr>
          <w:p w14:paraId="2F7178FA" w14:textId="77777777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F3AC84B" w14:textId="77777777" w:rsidR="006464A4" w:rsidRPr="00984C5C" w:rsidRDefault="006464A4" w:rsidP="00F45E99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2EC43C12" w14:textId="77777777" w:rsidR="00300DF6" w:rsidRDefault="00300DF6" w:rsidP="00300DF6">
      <w:pPr>
        <w:widowControl w:val="0"/>
        <w:autoSpaceDE w:val="0"/>
        <w:autoSpaceDN w:val="0"/>
        <w:adjustRightInd w:val="0"/>
        <w:spacing w:line="360" w:lineRule="auto"/>
        <w:ind w:left="20"/>
        <w:contextualSpacing/>
        <w:jc w:val="both"/>
        <w:rPr>
          <w:rFonts w:ascii="Arial" w:hAnsi="Arial" w:cs="Arial"/>
          <w:color w:val="000000"/>
          <w:sz w:val="16"/>
          <w:szCs w:val="16"/>
        </w:rPr>
      </w:pPr>
    </w:p>
    <w:p w14:paraId="39414173" w14:textId="77777777" w:rsidR="00300DF6" w:rsidRDefault="00300DF6" w:rsidP="00300DF6">
      <w:pPr>
        <w:widowControl w:val="0"/>
        <w:autoSpaceDE w:val="0"/>
        <w:autoSpaceDN w:val="0"/>
        <w:adjustRightInd w:val="0"/>
        <w:spacing w:line="360" w:lineRule="auto"/>
        <w:ind w:left="20"/>
        <w:contextualSpacing/>
        <w:jc w:val="both"/>
        <w:rPr>
          <w:rFonts w:ascii="Arial" w:hAnsi="Arial" w:cs="Arial"/>
          <w:color w:val="000000"/>
          <w:sz w:val="16"/>
          <w:szCs w:val="16"/>
        </w:rPr>
      </w:pPr>
    </w:p>
    <w:p w14:paraId="1778BA7D" w14:textId="77777777" w:rsidR="00300DF6" w:rsidRDefault="00300DF6" w:rsidP="00300DF6">
      <w:pPr>
        <w:widowControl w:val="0"/>
        <w:autoSpaceDE w:val="0"/>
        <w:autoSpaceDN w:val="0"/>
        <w:adjustRightInd w:val="0"/>
        <w:spacing w:line="360" w:lineRule="auto"/>
        <w:ind w:left="20"/>
        <w:contextualSpacing/>
        <w:jc w:val="both"/>
        <w:rPr>
          <w:rFonts w:ascii="Arial" w:hAnsi="Arial" w:cs="Arial"/>
          <w:color w:val="000000"/>
          <w:sz w:val="16"/>
          <w:szCs w:val="16"/>
        </w:rPr>
      </w:pPr>
    </w:p>
    <w:p w14:paraId="0D96FB7F" w14:textId="77777777" w:rsidR="00300DF6" w:rsidRDefault="00300DF6" w:rsidP="00300DF6">
      <w:pPr>
        <w:widowControl w:val="0"/>
        <w:autoSpaceDE w:val="0"/>
        <w:autoSpaceDN w:val="0"/>
        <w:adjustRightInd w:val="0"/>
        <w:spacing w:line="360" w:lineRule="auto"/>
        <w:ind w:left="20"/>
        <w:contextualSpacing/>
        <w:jc w:val="both"/>
        <w:rPr>
          <w:rFonts w:ascii="Arial" w:hAnsi="Arial" w:cs="Arial"/>
          <w:color w:val="000000"/>
          <w:sz w:val="16"/>
          <w:szCs w:val="16"/>
        </w:rPr>
      </w:pPr>
    </w:p>
    <w:p w14:paraId="743ADF72" w14:textId="77777777" w:rsidR="00300DF6" w:rsidRDefault="00300DF6" w:rsidP="00300DF6">
      <w:pPr>
        <w:widowControl w:val="0"/>
        <w:autoSpaceDE w:val="0"/>
        <w:autoSpaceDN w:val="0"/>
        <w:adjustRightInd w:val="0"/>
        <w:spacing w:line="360" w:lineRule="auto"/>
        <w:ind w:left="20"/>
        <w:contextualSpacing/>
        <w:jc w:val="both"/>
        <w:rPr>
          <w:rFonts w:ascii="Arial" w:hAnsi="Arial" w:cs="Arial"/>
          <w:color w:val="000000"/>
          <w:sz w:val="16"/>
          <w:szCs w:val="16"/>
        </w:rPr>
      </w:pPr>
    </w:p>
    <w:p w14:paraId="119B0DFB" w14:textId="77777777" w:rsidR="00300DF6" w:rsidRDefault="00300DF6" w:rsidP="00300DF6">
      <w:pPr>
        <w:widowControl w:val="0"/>
        <w:autoSpaceDE w:val="0"/>
        <w:autoSpaceDN w:val="0"/>
        <w:adjustRightInd w:val="0"/>
        <w:spacing w:line="360" w:lineRule="auto"/>
        <w:ind w:left="20"/>
        <w:contextualSpacing/>
        <w:jc w:val="both"/>
        <w:rPr>
          <w:rFonts w:ascii="Arial" w:hAnsi="Arial" w:cs="Arial"/>
          <w:color w:val="000000"/>
          <w:sz w:val="16"/>
          <w:szCs w:val="16"/>
        </w:rPr>
      </w:pPr>
    </w:p>
    <w:p w14:paraId="5B91E34A" w14:textId="06C97E21" w:rsidR="00612143" w:rsidRPr="00612143" w:rsidRDefault="00300DF6" w:rsidP="00612143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________________________, lì ___________                                _____________________________</w:t>
      </w:r>
    </w:p>
    <w:sectPr w:rsidR="00612143" w:rsidRPr="00612143" w:rsidSect="00FC6AA1">
      <w:headerReference w:type="default" r:id="rId8"/>
      <w:footerReference w:type="default" r:id="rId9"/>
      <w:pgSz w:w="11906" w:h="16838"/>
      <w:pgMar w:top="1417" w:right="1134" w:bottom="1134" w:left="1134" w:header="708" w:footer="227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E7093" w14:textId="77777777" w:rsidR="006810C8" w:rsidRDefault="006810C8" w:rsidP="00F35750">
      <w:pPr>
        <w:spacing w:after="0" w:line="240" w:lineRule="auto"/>
      </w:pPr>
      <w:r>
        <w:separator/>
      </w:r>
    </w:p>
  </w:endnote>
  <w:endnote w:type="continuationSeparator" w:id="0">
    <w:p w14:paraId="4B253A23" w14:textId="77777777" w:rsidR="006810C8" w:rsidRDefault="006810C8" w:rsidP="00F35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7037782"/>
      <w:docPartObj>
        <w:docPartGallery w:val="Page Numbers (Bottom of Page)"/>
        <w:docPartUnique/>
      </w:docPartObj>
    </w:sdtPr>
    <w:sdtEndPr/>
    <w:sdtContent>
      <w:p w14:paraId="751A0CC4" w14:textId="77777777" w:rsidR="00E35555" w:rsidRDefault="006464A4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0DF6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0368AC46" w14:textId="77777777" w:rsidR="00E35555" w:rsidRDefault="00E3555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FD391" w14:textId="77777777" w:rsidR="006810C8" w:rsidRDefault="006810C8" w:rsidP="00F35750">
      <w:pPr>
        <w:spacing w:after="0" w:line="240" w:lineRule="auto"/>
      </w:pPr>
      <w:r>
        <w:separator/>
      </w:r>
    </w:p>
  </w:footnote>
  <w:footnote w:type="continuationSeparator" w:id="0">
    <w:p w14:paraId="0B38E6B1" w14:textId="77777777" w:rsidR="006810C8" w:rsidRDefault="006810C8" w:rsidP="00F35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A773F" w14:textId="77777777" w:rsidR="00E35555" w:rsidRDefault="00E35555">
    <w:pPr>
      <w:pStyle w:val="NormaleWeb"/>
      <w:spacing w:before="280" w:after="280"/>
    </w:pPr>
  </w:p>
  <w:p w14:paraId="40AD9F0D" w14:textId="77777777" w:rsidR="00E35555" w:rsidRDefault="00E35555" w:rsidP="006C2B37">
    <w:pPr>
      <w:pStyle w:val="NormaleWeb"/>
      <w:spacing w:before="280" w:after="280"/>
      <w:jc w:val="center"/>
    </w:pPr>
    <w:r>
      <w:rPr>
        <w:noProof/>
      </w:rPr>
      <w:drawing>
        <wp:inline distT="0" distB="0" distL="0" distR="0" wp14:anchorId="64694590" wp14:editId="359E8645">
          <wp:extent cx="6120130" cy="596910"/>
          <wp:effectExtent l="1905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969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</w:t>
    </w:r>
  </w:p>
  <w:p w14:paraId="5FBB9687" w14:textId="77777777" w:rsidR="00E35555" w:rsidRDefault="00E35555">
    <w:pPr>
      <w:pStyle w:val="Intestazione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789" style="width:11.25pt;height:5.25pt" coordsize="" o:spt="100" o:bullet="t" adj="0,,0" path="" stroked="f">
        <v:stroke joinstyle="miter"/>
        <v:imagedata r:id="rId1" o:title="image15"/>
        <v:formulas/>
        <v:path o:connecttype="segments"/>
      </v:shape>
    </w:pict>
  </w:numPicBullet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3EC15C3"/>
    <w:multiLevelType w:val="hybridMultilevel"/>
    <w:tmpl w:val="C09464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96499"/>
    <w:multiLevelType w:val="multilevel"/>
    <w:tmpl w:val="143ED28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5173DFE"/>
    <w:multiLevelType w:val="hybridMultilevel"/>
    <w:tmpl w:val="11A2F8F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D7764A"/>
    <w:multiLevelType w:val="hybridMultilevel"/>
    <w:tmpl w:val="8AC0923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D425D"/>
    <w:multiLevelType w:val="hybridMultilevel"/>
    <w:tmpl w:val="5E066F9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786623"/>
    <w:multiLevelType w:val="hybridMultilevel"/>
    <w:tmpl w:val="16CCFBC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620B56"/>
    <w:multiLevelType w:val="hybridMultilevel"/>
    <w:tmpl w:val="2C4E08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820561"/>
    <w:multiLevelType w:val="hybridMultilevel"/>
    <w:tmpl w:val="01800EB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145B3A"/>
    <w:multiLevelType w:val="hybridMultilevel"/>
    <w:tmpl w:val="FA7C18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391580"/>
    <w:multiLevelType w:val="hybridMultilevel"/>
    <w:tmpl w:val="15C47456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097827"/>
    <w:multiLevelType w:val="hybridMultilevel"/>
    <w:tmpl w:val="5F0CEE14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41A06359"/>
    <w:multiLevelType w:val="hybridMultilevel"/>
    <w:tmpl w:val="1B26C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AA3ADDC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323078"/>
    <w:multiLevelType w:val="hybridMultilevel"/>
    <w:tmpl w:val="591024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A235C0"/>
    <w:multiLevelType w:val="hybridMultilevel"/>
    <w:tmpl w:val="77EAC64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F41456B"/>
    <w:multiLevelType w:val="hybridMultilevel"/>
    <w:tmpl w:val="D77A23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CF0A7F"/>
    <w:multiLevelType w:val="hybridMultilevel"/>
    <w:tmpl w:val="C53C02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F834A8"/>
    <w:multiLevelType w:val="hybridMultilevel"/>
    <w:tmpl w:val="935814E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7A1EE0"/>
    <w:multiLevelType w:val="hybridMultilevel"/>
    <w:tmpl w:val="4A0AD3B4"/>
    <w:lvl w:ilvl="0" w:tplc="5EBE0982">
      <w:start w:val="1"/>
      <w:numFmt w:val="lowerLetter"/>
      <w:lvlText w:val="%1)"/>
      <w:lvlJc w:val="left"/>
      <w:pPr>
        <w:ind w:left="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C2A71B2">
      <w:start w:val="1"/>
      <w:numFmt w:val="bullet"/>
      <w:lvlText w:val="•"/>
      <w:lvlPicBulletId w:val="0"/>
      <w:lvlJc w:val="left"/>
      <w:pPr>
        <w:ind w:left="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286424">
      <w:start w:val="1"/>
      <w:numFmt w:val="bullet"/>
      <w:lvlText w:val="▪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B088F0">
      <w:start w:val="1"/>
      <w:numFmt w:val="bullet"/>
      <w:lvlText w:val="•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C83A34">
      <w:start w:val="1"/>
      <w:numFmt w:val="bullet"/>
      <w:lvlText w:val="o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AAC392">
      <w:start w:val="1"/>
      <w:numFmt w:val="bullet"/>
      <w:lvlText w:val="▪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1E785E">
      <w:start w:val="1"/>
      <w:numFmt w:val="bullet"/>
      <w:lvlText w:val="•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B60A70">
      <w:start w:val="1"/>
      <w:numFmt w:val="bullet"/>
      <w:lvlText w:val="o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12BB2E">
      <w:start w:val="1"/>
      <w:numFmt w:val="bullet"/>
      <w:lvlText w:val="▪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8083A48"/>
    <w:multiLevelType w:val="hybridMultilevel"/>
    <w:tmpl w:val="244E3D3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BD4C40"/>
    <w:multiLevelType w:val="hybridMultilevel"/>
    <w:tmpl w:val="DF7054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0F5E84"/>
    <w:multiLevelType w:val="hybridMultilevel"/>
    <w:tmpl w:val="87B6F5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DC0F69"/>
    <w:multiLevelType w:val="hybridMultilevel"/>
    <w:tmpl w:val="C63ED6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4C78BF"/>
    <w:multiLevelType w:val="hybridMultilevel"/>
    <w:tmpl w:val="115428BE"/>
    <w:lvl w:ilvl="0" w:tplc="603EBF4C">
      <w:start w:val="1"/>
      <w:numFmt w:val="lowerLetter"/>
      <w:lvlText w:val="%1)"/>
      <w:lvlJc w:val="left"/>
      <w:pPr>
        <w:ind w:left="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530BB5E">
      <w:start w:val="1"/>
      <w:numFmt w:val="lowerLetter"/>
      <w:lvlText w:val="%2"/>
      <w:lvlJc w:val="left"/>
      <w:pPr>
        <w:ind w:left="1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5763956">
      <w:start w:val="1"/>
      <w:numFmt w:val="lowerRoman"/>
      <w:lvlText w:val="%3"/>
      <w:lvlJc w:val="left"/>
      <w:pPr>
        <w:ind w:left="2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29E82CA">
      <w:start w:val="1"/>
      <w:numFmt w:val="decimal"/>
      <w:lvlText w:val="%4"/>
      <w:lvlJc w:val="left"/>
      <w:pPr>
        <w:ind w:left="28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7CC6BBC">
      <w:start w:val="1"/>
      <w:numFmt w:val="lowerLetter"/>
      <w:lvlText w:val="%5"/>
      <w:lvlJc w:val="left"/>
      <w:pPr>
        <w:ind w:left="3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59CC69A">
      <w:start w:val="1"/>
      <w:numFmt w:val="lowerRoman"/>
      <w:lvlText w:val="%6"/>
      <w:lvlJc w:val="left"/>
      <w:pPr>
        <w:ind w:left="4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9D45420">
      <w:start w:val="1"/>
      <w:numFmt w:val="decimal"/>
      <w:lvlText w:val="%7"/>
      <w:lvlJc w:val="left"/>
      <w:pPr>
        <w:ind w:left="50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446F288">
      <w:start w:val="1"/>
      <w:numFmt w:val="lowerLetter"/>
      <w:lvlText w:val="%8"/>
      <w:lvlJc w:val="left"/>
      <w:pPr>
        <w:ind w:left="5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4BAB43A">
      <w:start w:val="1"/>
      <w:numFmt w:val="lowerRoman"/>
      <w:lvlText w:val="%9"/>
      <w:lvlJc w:val="left"/>
      <w:pPr>
        <w:ind w:left="6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F642BE6"/>
    <w:multiLevelType w:val="multilevel"/>
    <w:tmpl w:val="8D7E8DA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EA2350"/>
    <w:multiLevelType w:val="hybridMultilevel"/>
    <w:tmpl w:val="DCEA9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8"/>
  </w:num>
  <w:num w:numId="3">
    <w:abstractNumId w:val="2"/>
  </w:num>
  <w:num w:numId="4">
    <w:abstractNumId w:val="14"/>
  </w:num>
  <w:num w:numId="5">
    <w:abstractNumId w:val="18"/>
  </w:num>
  <w:num w:numId="6">
    <w:abstractNumId w:val="26"/>
  </w:num>
  <w:num w:numId="7">
    <w:abstractNumId w:val="29"/>
  </w:num>
  <w:num w:numId="8">
    <w:abstractNumId w:val="4"/>
  </w:num>
  <w:num w:numId="9">
    <w:abstractNumId w:val="6"/>
  </w:num>
  <w:num w:numId="10">
    <w:abstractNumId w:val="25"/>
  </w:num>
  <w:num w:numId="11">
    <w:abstractNumId w:val="24"/>
  </w:num>
  <w:num w:numId="12">
    <w:abstractNumId w:val="16"/>
  </w:num>
  <w:num w:numId="13">
    <w:abstractNumId w:val="19"/>
  </w:num>
  <w:num w:numId="14">
    <w:abstractNumId w:val="9"/>
  </w:num>
  <w:num w:numId="15">
    <w:abstractNumId w:val="30"/>
  </w:num>
  <w:num w:numId="16">
    <w:abstractNumId w:val="1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20"/>
  </w:num>
  <w:num w:numId="20">
    <w:abstractNumId w:val="22"/>
  </w:num>
  <w:num w:numId="21">
    <w:abstractNumId w:val="12"/>
  </w:num>
  <w:num w:numId="22">
    <w:abstractNumId w:val="31"/>
  </w:num>
  <w:num w:numId="23">
    <w:abstractNumId w:val="15"/>
  </w:num>
  <w:num w:numId="24">
    <w:abstractNumId w:val="10"/>
  </w:num>
  <w:num w:numId="25">
    <w:abstractNumId w:val="8"/>
  </w:num>
  <w:num w:numId="26">
    <w:abstractNumId w:val="27"/>
  </w:num>
  <w:num w:numId="27">
    <w:abstractNumId w:val="13"/>
  </w:num>
  <w:num w:numId="28">
    <w:abstractNumId w:val="0"/>
  </w:num>
  <w:num w:numId="29">
    <w:abstractNumId w:val="21"/>
  </w:num>
  <w:num w:numId="30">
    <w:abstractNumId w:val="3"/>
  </w:num>
  <w:num w:numId="31">
    <w:abstractNumId w:val="7"/>
  </w:num>
  <w:num w:numId="32">
    <w:abstractNumId w:val="5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750"/>
    <w:rsid w:val="000007B3"/>
    <w:rsid w:val="00020DAB"/>
    <w:rsid w:val="00025D1A"/>
    <w:rsid w:val="000333D4"/>
    <w:rsid w:val="00033C2D"/>
    <w:rsid w:val="0004256B"/>
    <w:rsid w:val="00050D20"/>
    <w:rsid w:val="00052D98"/>
    <w:rsid w:val="00071FA6"/>
    <w:rsid w:val="00073F50"/>
    <w:rsid w:val="00084237"/>
    <w:rsid w:val="0008554E"/>
    <w:rsid w:val="000A2F33"/>
    <w:rsid w:val="000A3DC4"/>
    <w:rsid w:val="000A7061"/>
    <w:rsid w:val="000B6E80"/>
    <w:rsid w:val="000C34BE"/>
    <w:rsid w:val="000C4002"/>
    <w:rsid w:val="000D0500"/>
    <w:rsid w:val="00101D63"/>
    <w:rsid w:val="00101E85"/>
    <w:rsid w:val="00104D71"/>
    <w:rsid w:val="00107412"/>
    <w:rsid w:val="0011322C"/>
    <w:rsid w:val="001142DE"/>
    <w:rsid w:val="00116F70"/>
    <w:rsid w:val="00123025"/>
    <w:rsid w:val="00134A7D"/>
    <w:rsid w:val="00135D14"/>
    <w:rsid w:val="00141570"/>
    <w:rsid w:val="001455A1"/>
    <w:rsid w:val="00150601"/>
    <w:rsid w:val="001617AC"/>
    <w:rsid w:val="001660BB"/>
    <w:rsid w:val="00166F5D"/>
    <w:rsid w:val="001755D4"/>
    <w:rsid w:val="0019418F"/>
    <w:rsid w:val="00196A65"/>
    <w:rsid w:val="001978B1"/>
    <w:rsid w:val="001B0ADB"/>
    <w:rsid w:val="001B3614"/>
    <w:rsid w:val="001D6B36"/>
    <w:rsid w:val="002068E3"/>
    <w:rsid w:val="0021653D"/>
    <w:rsid w:val="00222E45"/>
    <w:rsid w:val="00232120"/>
    <w:rsid w:val="00244032"/>
    <w:rsid w:val="00245EF7"/>
    <w:rsid w:val="00252D7A"/>
    <w:rsid w:val="00263A20"/>
    <w:rsid w:val="00283914"/>
    <w:rsid w:val="002874CF"/>
    <w:rsid w:val="00297267"/>
    <w:rsid w:val="002A0234"/>
    <w:rsid w:val="002C0B4D"/>
    <w:rsid w:val="002C41BB"/>
    <w:rsid w:val="002D472B"/>
    <w:rsid w:val="002D67FA"/>
    <w:rsid w:val="002E0CC3"/>
    <w:rsid w:val="002E2DF1"/>
    <w:rsid w:val="002E39B8"/>
    <w:rsid w:val="002E7CD2"/>
    <w:rsid w:val="002F7FCC"/>
    <w:rsid w:val="00300DF6"/>
    <w:rsid w:val="003236D3"/>
    <w:rsid w:val="00330EFB"/>
    <w:rsid w:val="00335069"/>
    <w:rsid w:val="00341978"/>
    <w:rsid w:val="00367C56"/>
    <w:rsid w:val="0039075E"/>
    <w:rsid w:val="00392653"/>
    <w:rsid w:val="003B0CD1"/>
    <w:rsid w:val="003B0E8B"/>
    <w:rsid w:val="003B5978"/>
    <w:rsid w:val="003B5B68"/>
    <w:rsid w:val="003D0D13"/>
    <w:rsid w:val="003D201D"/>
    <w:rsid w:val="004054A9"/>
    <w:rsid w:val="00407C21"/>
    <w:rsid w:val="00411739"/>
    <w:rsid w:val="00415921"/>
    <w:rsid w:val="00424630"/>
    <w:rsid w:val="004251B1"/>
    <w:rsid w:val="00440553"/>
    <w:rsid w:val="004455D7"/>
    <w:rsid w:val="00445FB8"/>
    <w:rsid w:val="00451F72"/>
    <w:rsid w:val="00454D25"/>
    <w:rsid w:val="00457806"/>
    <w:rsid w:val="00463939"/>
    <w:rsid w:val="00465D35"/>
    <w:rsid w:val="0048648B"/>
    <w:rsid w:val="004A23B6"/>
    <w:rsid w:val="004A2EB4"/>
    <w:rsid w:val="004A5B6C"/>
    <w:rsid w:val="004B0CF5"/>
    <w:rsid w:val="004B46E1"/>
    <w:rsid w:val="004D1DAE"/>
    <w:rsid w:val="004D2D77"/>
    <w:rsid w:val="004D566F"/>
    <w:rsid w:val="004E35F3"/>
    <w:rsid w:val="004F0B14"/>
    <w:rsid w:val="00502473"/>
    <w:rsid w:val="00503A57"/>
    <w:rsid w:val="0051761D"/>
    <w:rsid w:val="0052050F"/>
    <w:rsid w:val="00521FA2"/>
    <w:rsid w:val="005220AF"/>
    <w:rsid w:val="00532BDE"/>
    <w:rsid w:val="00536F7F"/>
    <w:rsid w:val="00540583"/>
    <w:rsid w:val="0055025B"/>
    <w:rsid w:val="00570AF9"/>
    <w:rsid w:val="005857B8"/>
    <w:rsid w:val="00593046"/>
    <w:rsid w:val="005A48E3"/>
    <w:rsid w:val="005A6E83"/>
    <w:rsid w:val="005B4D93"/>
    <w:rsid w:val="005C3B53"/>
    <w:rsid w:val="005C5E2D"/>
    <w:rsid w:val="005D14D6"/>
    <w:rsid w:val="005E507D"/>
    <w:rsid w:val="005F1FDD"/>
    <w:rsid w:val="005F5145"/>
    <w:rsid w:val="0060322C"/>
    <w:rsid w:val="006048C2"/>
    <w:rsid w:val="00605B2B"/>
    <w:rsid w:val="00612143"/>
    <w:rsid w:val="006160D2"/>
    <w:rsid w:val="00620CAB"/>
    <w:rsid w:val="0063144E"/>
    <w:rsid w:val="0064290C"/>
    <w:rsid w:val="006464A4"/>
    <w:rsid w:val="00647508"/>
    <w:rsid w:val="00664834"/>
    <w:rsid w:val="00672A10"/>
    <w:rsid w:val="0067520E"/>
    <w:rsid w:val="00680863"/>
    <w:rsid w:val="00680F44"/>
    <w:rsid w:val="006810C8"/>
    <w:rsid w:val="006826E9"/>
    <w:rsid w:val="00685A61"/>
    <w:rsid w:val="00693720"/>
    <w:rsid w:val="006A5344"/>
    <w:rsid w:val="006C2B37"/>
    <w:rsid w:val="006C75E8"/>
    <w:rsid w:val="006C7C8B"/>
    <w:rsid w:val="006E6951"/>
    <w:rsid w:val="007063EE"/>
    <w:rsid w:val="00712D58"/>
    <w:rsid w:val="00735C3F"/>
    <w:rsid w:val="00763177"/>
    <w:rsid w:val="007A58F3"/>
    <w:rsid w:val="007B6B51"/>
    <w:rsid w:val="007C1687"/>
    <w:rsid w:val="007E493A"/>
    <w:rsid w:val="007F23BE"/>
    <w:rsid w:val="00813189"/>
    <w:rsid w:val="00813A6D"/>
    <w:rsid w:val="00831CA9"/>
    <w:rsid w:val="0083794C"/>
    <w:rsid w:val="00841195"/>
    <w:rsid w:val="00847E03"/>
    <w:rsid w:val="0085075D"/>
    <w:rsid w:val="00856A8A"/>
    <w:rsid w:val="00860EAB"/>
    <w:rsid w:val="00884A6B"/>
    <w:rsid w:val="008A3896"/>
    <w:rsid w:val="008B6580"/>
    <w:rsid w:val="008C351B"/>
    <w:rsid w:val="008C3FB2"/>
    <w:rsid w:val="008D2CBC"/>
    <w:rsid w:val="008D50AE"/>
    <w:rsid w:val="008E157E"/>
    <w:rsid w:val="008E4034"/>
    <w:rsid w:val="008F57D9"/>
    <w:rsid w:val="00914E64"/>
    <w:rsid w:val="00916E82"/>
    <w:rsid w:val="00920374"/>
    <w:rsid w:val="00924216"/>
    <w:rsid w:val="00940751"/>
    <w:rsid w:val="00954862"/>
    <w:rsid w:val="00965D27"/>
    <w:rsid w:val="009748BC"/>
    <w:rsid w:val="009759B6"/>
    <w:rsid w:val="0097672A"/>
    <w:rsid w:val="00976FDC"/>
    <w:rsid w:val="00981054"/>
    <w:rsid w:val="00986E86"/>
    <w:rsid w:val="00991421"/>
    <w:rsid w:val="00992C53"/>
    <w:rsid w:val="0099677B"/>
    <w:rsid w:val="009975BB"/>
    <w:rsid w:val="009A369A"/>
    <w:rsid w:val="009B39BC"/>
    <w:rsid w:val="009B4ADF"/>
    <w:rsid w:val="009C4AAC"/>
    <w:rsid w:val="009E20EA"/>
    <w:rsid w:val="009E73E0"/>
    <w:rsid w:val="00A12FE3"/>
    <w:rsid w:val="00A14FE9"/>
    <w:rsid w:val="00A2078D"/>
    <w:rsid w:val="00A23AEE"/>
    <w:rsid w:val="00A27B04"/>
    <w:rsid w:val="00A56193"/>
    <w:rsid w:val="00A67458"/>
    <w:rsid w:val="00A77159"/>
    <w:rsid w:val="00A93778"/>
    <w:rsid w:val="00A95A53"/>
    <w:rsid w:val="00A96290"/>
    <w:rsid w:val="00AA1935"/>
    <w:rsid w:val="00AA225D"/>
    <w:rsid w:val="00AB2836"/>
    <w:rsid w:val="00AC0D80"/>
    <w:rsid w:val="00AC153D"/>
    <w:rsid w:val="00AC200F"/>
    <w:rsid w:val="00AD1E98"/>
    <w:rsid w:val="00AD6109"/>
    <w:rsid w:val="00AE1E43"/>
    <w:rsid w:val="00AE693D"/>
    <w:rsid w:val="00AF285E"/>
    <w:rsid w:val="00AF56DB"/>
    <w:rsid w:val="00B02CC3"/>
    <w:rsid w:val="00B11896"/>
    <w:rsid w:val="00B16608"/>
    <w:rsid w:val="00B37234"/>
    <w:rsid w:val="00B408F1"/>
    <w:rsid w:val="00B60428"/>
    <w:rsid w:val="00B81A1B"/>
    <w:rsid w:val="00B85B06"/>
    <w:rsid w:val="00B868A1"/>
    <w:rsid w:val="00B957FF"/>
    <w:rsid w:val="00BD457C"/>
    <w:rsid w:val="00BF5CFD"/>
    <w:rsid w:val="00C01CF8"/>
    <w:rsid w:val="00C0413A"/>
    <w:rsid w:val="00C067FB"/>
    <w:rsid w:val="00C10D9A"/>
    <w:rsid w:val="00C20DE9"/>
    <w:rsid w:val="00C223A5"/>
    <w:rsid w:val="00C2433E"/>
    <w:rsid w:val="00C258CC"/>
    <w:rsid w:val="00C2676A"/>
    <w:rsid w:val="00C52CAE"/>
    <w:rsid w:val="00C5526C"/>
    <w:rsid w:val="00C56B9D"/>
    <w:rsid w:val="00C654F3"/>
    <w:rsid w:val="00C70DFB"/>
    <w:rsid w:val="00C754FA"/>
    <w:rsid w:val="00C81CFD"/>
    <w:rsid w:val="00C932A3"/>
    <w:rsid w:val="00CA5112"/>
    <w:rsid w:val="00CB6C1C"/>
    <w:rsid w:val="00CC1285"/>
    <w:rsid w:val="00CD3173"/>
    <w:rsid w:val="00CD643B"/>
    <w:rsid w:val="00CE30F3"/>
    <w:rsid w:val="00CF056D"/>
    <w:rsid w:val="00D0338E"/>
    <w:rsid w:val="00D03FA7"/>
    <w:rsid w:val="00D063C8"/>
    <w:rsid w:val="00D33F5B"/>
    <w:rsid w:val="00D410F8"/>
    <w:rsid w:val="00D439C6"/>
    <w:rsid w:val="00D53F03"/>
    <w:rsid w:val="00D54AE2"/>
    <w:rsid w:val="00D7682B"/>
    <w:rsid w:val="00D77CD9"/>
    <w:rsid w:val="00D83F6E"/>
    <w:rsid w:val="00D92ACD"/>
    <w:rsid w:val="00D97F76"/>
    <w:rsid w:val="00DA5077"/>
    <w:rsid w:val="00DD45ED"/>
    <w:rsid w:val="00DD530F"/>
    <w:rsid w:val="00DD7C33"/>
    <w:rsid w:val="00DE2497"/>
    <w:rsid w:val="00DF4FC3"/>
    <w:rsid w:val="00E028F1"/>
    <w:rsid w:val="00E053A6"/>
    <w:rsid w:val="00E23CE9"/>
    <w:rsid w:val="00E2563F"/>
    <w:rsid w:val="00E26F58"/>
    <w:rsid w:val="00E33869"/>
    <w:rsid w:val="00E35555"/>
    <w:rsid w:val="00E3706B"/>
    <w:rsid w:val="00E40EAF"/>
    <w:rsid w:val="00E51F06"/>
    <w:rsid w:val="00E54900"/>
    <w:rsid w:val="00E62AE6"/>
    <w:rsid w:val="00E64A8C"/>
    <w:rsid w:val="00E73BC9"/>
    <w:rsid w:val="00E86CC4"/>
    <w:rsid w:val="00E94A95"/>
    <w:rsid w:val="00E957FB"/>
    <w:rsid w:val="00E972C1"/>
    <w:rsid w:val="00E97D09"/>
    <w:rsid w:val="00EA14DC"/>
    <w:rsid w:val="00EA26D2"/>
    <w:rsid w:val="00EA75DD"/>
    <w:rsid w:val="00EB22BE"/>
    <w:rsid w:val="00EC41DE"/>
    <w:rsid w:val="00EC7F74"/>
    <w:rsid w:val="00ED15BA"/>
    <w:rsid w:val="00EF192A"/>
    <w:rsid w:val="00EF2556"/>
    <w:rsid w:val="00EF2D31"/>
    <w:rsid w:val="00F072FB"/>
    <w:rsid w:val="00F14215"/>
    <w:rsid w:val="00F25285"/>
    <w:rsid w:val="00F322F0"/>
    <w:rsid w:val="00F34019"/>
    <w:rsid w:val="00F35750"/>
    <w:rsid w:val="00F5069C"/>
    <w:rsid w:val="00F51C7E"/>
    <w:rsid w:val="00F540E9"/>
    <w:rsid w:val="00F5704F"/>
    <w:rsid w:val="00F62B5A"/>
    <w:rsid w:val="00F748D9"/>
    <w:rsid w:val="00F7643A"/>
    <w:rsid w:val="00F8191B"/>
    <w:rsid w:val="00F96839"/>
    <w:rsid w:val="00FC6AA1"/>
    <w:rsid w:val="00FD1B8D"/>
    <w:rsid w:val="00FD1FCE"/>
    <w:rsid w:val="00FD6E53"/>
    <w:rsid w:val="00FD7C66"/>
    <w:rsid w:val="00FE7833"/>
    <w:rsid w:val="00FF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60791D"/>
  <w15:docId w15:val="{8459E606-0F15-4EA9-8240-819BDCF1E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35750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612D23"/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612D23"/>
  </w:style>
  <w:style w:type="paragraph" w:styleId="Titolo">
    <w:name w:val="Title"/>
    <w:basedOn w:val="Normale"/>
    <w:next w:val="Corpotesto"/>
    <w:qFormat/>
    <w:rsid w:val="00F3575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F35750"/>
    <w:pPr>
      <w:spacing w:after="140" w:line="276" w:lineRule="auto"/>
    </w:pPr>
  </w:style>
  <w:style w:type="paragraph" w:styleId="Elenco">
    <w:name w:val="List"/>
    <w:basedOn w:val="Corpotesto"/>
    <w:rsid w:val="00F35750"/>
    <w:rPr>
      <w:rFonts w:cs="Lucida Sans"/>
    </w:rPr>
  </w:style>
  <w:style w:type="paragraph" w:customStyle="1" w:styleId="Didascalia1">
    <w:name w:val="Didascalia1"/>
    <w:basedOn w:val="Normale"/>
    <w:qFormat/>
    <w:rsid w:val="00F3575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F35750"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  <w:rsid w:val="00F35750"/>
  </w:style>
  <w:style w:type="paragraph" w:customStyle="1" w:styleId="Intestazione1">
    <w:name w:val="Intestazione1"/>
    <w:basedOn w:val="Normale"/>
    <w:link w:val="IntestazioneCarattere"/>
    <w:uiPriority w:val="99"/>
    <w:unhideWhenUsed/>
    <w:rsid w:val="00612D23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1">
    <w:name w:val="Piè di pagina1"/>
    <w:basedOn w:val="Normale"/>
    <w:link w:val="PidipaginaCarattere"/>
    <w:uiPriority w:val="99"/>
    <w:unhideWhenUsed/>
    <w:rsid w:val="00612D23"/>
    <w:pPr>
      <w:tabs>
        <w:tab w:val="center" w:pos="4819"/>
        <w:tab w:val="right" w:pos="9638"/>
      </w:tabs>
      <w:spacing w:after="0" w:line="240" w:lineRule="auto"/>
    </w:pPr>
  </w:style>
  <w:style w:type="paragraph" w:styleId="NormaleWeb">
    <w:name w:val="Normal (Web)"/>
    <w:basedOn w:val="Normale"/>
    <w:uiPriority w:val="99"/>
    <w:unhideWhenUsed/>
    <w:qFormat/>
    <w:rsid w:val="00612D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estern">
    <w:name w:val="western"/>
    <w:basedOn w:val="Normale"/>
    <w:qFormat/>
    <w:rsid w:val="002A1211"/>
    <w:pPr>
      <w:spacing w:beforeAutospacing="1" w:after="142" w:line="276" w:lineRule="auto"/>
    </w:pPr>
    <w:rPr>
      <w:rFonts w:ascii="Calibri" w:eastAsia="Times New Roman" w:hAnsi="Calibri" w:cs="Calibri"/>
      <w:color w:val="000000"/>
      <w:lang w:eastAsia="it-IT"/>
    </w:rPr>
  </w:style>
  <w:style w:type="table" w:styleId="Grigliatabella">
    <w:name w:val="Table Grid"/>
    <w:basedOn w:val="Tabellanormale"/>
    <w:uiPriority w:val="59"/>
    <w:rsid w:val="00612D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1"/>
    <w:uiPriority w:val="99"/>
    <w:semiHidden/>
    <w:unhideWhenUsed/>
    <w:rsid w:val="00A771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rsid w:val="00A77159"/>
  </w:style>
  <w:style w:type="paragraph" w:styleId="Pidipagina">
    <w:name w:val="footer"/>
    <w:basedOn w:val="Normale"/>
    <w:link w:val="PidipaginaCarattere1"/>
    <w:uiPriority w:val="99"/>
    <w:unhideWhenUsed/>
    <w:rsid w:val="00A771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rsid w:val="00A77159"/>
  </w:style>
  <w:style w:type="paragraph" w:customStyle="1" w:styleId="Titolo31">
    <w:name w:val="Titolo 31"/>
    <w:basedOn w:val="Normale"/>
    <w:qFormat/>
    <w:rsid w:val="00AD1E98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C067FB"/>
    <w:pPr>
      <w:spacing w:after="200"/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4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4A9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7520E"/>
    <w:pPr>
      <w:suppressAutoHyphens w:val="0"/>
      <w:autoSpaceDE w:val="0"/>
      <w:autoSpaceDN w:val="0"/>
      <w:adjustRightInd w:val="0"/>
    </w:pPr>
    <w:rPr>
      <w:rFonts w:ascii="Corbel" w:eastAsia="Times New Roman" w:hAnsi="Corbel" w:cs="Corbel"/>
      <w:color w:val="000000"/>
      <w:sz w:val="24"/>
      <w:szCs w:val="24"/>
      <w:lang w:eastAsia="it-IT"/>
    </w:rPr>
  </w:style>
  <w:style w:type="character" w:customStyle="1" w:styleId="ff10">
    <w:name w:val="ff10"/>
    <w:basedOn w:val="Carpredefinitoparagrafo"/>
    <w:rsid w:val="00C2676A"/>
  </w:style>
  <w:style w:type="character" w:styleId="Collegamentoipertestuale">
    <w:name w:val="Hyperlink"/>
    <w:basedOn w:val="Carpredefinitoparagrafo"/>
    <w:uiPriority w:val="99"/>
    <w:unhideWhenUsed/>
    <w:rsid w:val="001755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2BBCF6-64FC-4247-BAA8-477179DD7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1389</Words>
  <Characters>8451</Characters>
  <Application>Microsoft Office Word</Application>
  <DocSecurity>0</DocSecurity>
  <Lines>201</Lines>
  <Paragraphs>111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PC</cp:lastModifiedBy>
  <cp:revision>15</cp:revision>
  <cp:lastPrinted>2026-02-26T15:23:00Z</cp:lastPrinted>
  <dcterms:created xsi:type="dcterms:W3CDTF">2026-10-20T12:54:00Z</dcterms:created>
  <dcterms:modified xsi:type="dcterms:W3CDTF">2026-10-20T13:05:00Z</dcterms:modified>
  <dc:language>it-IT</dc:language>
</cp:coreProperties>
</file>